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20" w:rsidRPr="006D2020" w:rsidRDefault="004B3025" w:rsidP="006D2020">
      <w:pPr>
        <w:jc w:val="center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>ИНФОРМАЦИЯ</w:t>
      </w:r>
    </w:p>
    <w:p w:rsidR="006D2020" w:rsidRDefault="004B3025" w:rsidP="006D202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изменении расписания троллейбусных маршрутов № 57, 57*</w:t>
      </w:r>
    </w:p>
    <w:p w:rsidR="006D2020" w:rsidRPr="004B3025" w:rsidRDefault="006D2020" w:rsidP="004B3025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D2020" w:rsidRDefault="006D2020" w:rsidP="006D202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дорожного хозяйства и транспорта обращает внимание жителей и гостей города Тольятти на</w:t>
      </w:r>
      <w:r w:rsidR="004B3025">
        <w:rPr>
          <w:rFonts w:ascii="Times New Roman" w:hAnsi="Times New Roman"/>
          <w:sz w:val="28"/>
          <w:szCs w:val="28"/>
        </w:rPr>
        <w:t xml:space="preserve"> изменение расписания движения троллейбусных</w:t>
      </w:r>
      <w:r>
        <w:rPr>
          <w:rFonts w:ascii="Times New Roman" w:hAnsi="Times New Roman"/>
          <w:sz w:val="28"/>
          <w:szCs w:val="28"/>
        </w:rPr>
        <w:t xml:space="preserve"> маршрутов</w:t>
      </w:r>
      <w:r w:rsidR="004B3025">
        <w:rPr>
          <w:rFonts w:ascii="Times New Roman" w:hAnsi="Times New Roman"/>
          <w:sz w:val="28"/>
          <w:szCs w:val="28"/>
        </w:rPr>
        <w:t xml:space="preserve"> №№ </w:t>
      </w:r>
      <w:r>
        <w:rPr>
          <w:rFonts w:ascii="Times New Roman" w:hAnsi="Times New Roman"/>
          <w:sz w:val="28"/>
          <w:szCs w:val="28"/>
        </w:rPr>
        <w:t xml:space="preserve">57, 57* с </w:t>
      </w:r>
      <w:r w:rsidR="004B3025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4B30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.2018г.</w:t>
      </w:r>
    </w:p>
    <w:p w:rsidR="006D2020" w:rsidRDefault="006D2020" w:rsidP="006D2020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 расписанием движения муниципальных маршрутов можно ознакомиться на сайте администрации городского округа Тольятти: </w:t>
      </w:r>
      <w:r>
        <w:rPr>
          <w:color w:val="000000"/>
          <w:sz w:val="28"/>
          <w:szCs w:val="28"/>
          <w:lang w:eastAsia="en-US"/>
        </w:rPr>
        <w:t xml:space="preserve">Администрация г.о. Тольятти – Власть – Структура администрации – Департамент дорожного хозяйства и транспорта и далее выбрав вкладку </w:t>
      </w:r>
      <w:hyperlink r:id="rId5" w:history="1">
        <w:r>
          <w:rPr>
            <w:rStyle w:val="a3"/>
            <w:sz w:val="28"/>
            <w:szCs w:val="28"/>
            <w:lang w:eastAsia="en-US"/>
          </w:rPr>
          <w:t>«Расписания работы пассажирского транспорта»</w:t>
        </w:r>
      </w:hyperlink>
      <w:r>
        <w:rPr>
          <w:color w:val="000000"/>
          <w:sz w:val="28"/>
          <w:szCs w:val="28"/>
          <w:lang w:eastAsia="en-US"/>
        </w:rPr>
        <w:t>.</w:t>
      </w:r>
    </w:p>
    <w:p w:rsidR="006D2020" w:rsidRDefault="006D2020" w:rsidP="006D2020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6D2020" w:rsidRDefault="006D2020" w:rsidP="006D2020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D2020" w:rsidRDefault="006D2020" w:rsidP="006D2020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D2020" w:rsidRDefault="006D2020" w:rsidP="006D2020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D2020" w:rsidRDefault="006D2020" w:rsidP="006D2020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D2020" w:rsidRDefault="006D2020" w:rsidP="006D2020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доро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жного хозяйства и транспорта </w:t>
      </w:r>
    </w:p>
    <w:p w:rsidR="006D2020" w:rsidRDefault="006D2020" w:rsidP="006D2020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городского округа Тольятти</w:t>
      </w:r>
    </w:p>
    <w:p w:rsidR="007E2653" w:rsidRDefault="007E2653"/>
    <w:sectPr w:rsidR="007E2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20"/>
    <w:rsid w:val="004B3025"/>
    <w:rsid w:val="006D2020"/>
    <w:rsid w:val="007E2653"/>
    <w:rsid w:val="0098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2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20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202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6D20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2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20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202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6D20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gl.ru/structure/department/raspisanie-raboty-passazhirskogo-transpor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2017-12-28T06:54:00Z</cp:lastPrinted>
  <dcterms:created xsi:type="dcterms:W3CDTF">2017-12-27T09:53:00Z</dcterms:created>
  <dcterms:modified xsi:type="dcterms:W3CDTF">2018-02-08T05:17:00Z</dcterms:modified>
</cp:coreProperties>
</file>