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0" w:rsidRDefault="00D90B90" w:rsidP="00D90B90">
      <w:r w:rsidRPr="0019699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31872" cy="1323975"/>
            <wp:effectExtent l="0" t="0" r="6985" b="0"/>
            <wp:wrapNone/>
            <wp:docPr id="1" name="Рисунок 1" descr="C:\Users\user1\Desktop\LOGOT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TI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2" cy="132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90" w:rsidRPr="00835186" w:rsidRDefault="00D90B90" w:rsidP="00D90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86">
        <w:rPr>
          <w:rFonts w:ascii="Times New Roman" w:hAnsi="Times New Roman" w:cs="Times New Roman"/>
          <w:b/>
          <w:sz w:val="28"/>
          <w:szCs w:val="28"/>
        </w:rPr>
        <w:t>Уважаемые дамы и господа!</w:t>
      </w:r>
    </w:p>
    <w:p w:rsidR="00D90B90" w:rsidRPr="00835186" w:rsidRDefault="00D90B90" w:rsidP="00D90B90">
      <w:pPr>
        <w:rPr>
          <w:rFonts w:ascii="Times New Roman" w:hAnsi="Times New Roman" w:cs="Times New Roman"/>
          <w:b/>
          <w:sz w:val="28"/>
          <w:szCs w:val="28"/>
        </w:rPr>
      </w:pPr>
    </w:p>
    <w:p w:rsidR="00D90B90" w:rsidRDefault="00D90B90" w:rsidP="00D90B90"/>
    <w:p w:rsidR="00D90B90" w:rsidRPr="00D90B90" w:rsidRDefault="00D90B90" w:rsidP="00D90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90">
        <w:rPr>
          <w:rFonts w:ascii="Times New Roman" w:hAnsi="Times New Roman" w:cs="Times New Roman"/>
          <w:sz w:val="28"/>
          <w:szCs w:val="28"/>
        </w:rPr>
        <w:t>ПЕРВЫЙ канал продолжа</w:t>
      </w:r>
      <w:r w:rsidR="00D169F8">
        <w:rPr>
          <w:rFonts w:ascii="Times New Roman" w:hAnsi="Times New Roman" w:cs="Times New Roman"/>
          <w:sz w:val="28"/>
          <w:szCs w:val="28"/>
        </w:rPr>
        <w:t>ет искать ярких детей от 3 до 11</w:t>
      </w:r>
      <w:r w:rsidRPr="00D90B90">
        <w:rPr>
          <w:rFonts w:ascii="Times New Roman" w:hAnsi="Times New Roman" w:cs="Times New Roman"/>
          <w:sz w:val="28"/>
          <w:szCs w:val="28"/>
        </w:rPr>
        <w:t xml:space="preserve"> лет для любимого проекта «Лучше</w:t>
      </w:r>
      <w:proofErr w:type="gramStart"/>
      <w:r w:rsidRPr="00D90B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0B90">
        <w:rPr>
          <w:rFonts w:ascii="Times New Roman" w:hAnsi="Times New Roman" w:cs="Times New Roman"/>
          <w:sz w:val="28"/>
          <w:szCs w:val="28"/>
        </w:rPr>
        <w:t xml:space="preserve">сех!» с Максимом Галкиным. </w:t>
      </w:r>
    </w:p>
    <w:p w:rsidR="00D90B90" w:rsidRPr="00D90B90" w:rsidRDefault="00D90B90" w:rsidP="00D90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90">
        <w:rPr>
          <w:rFonts w:ascii="Times New Roman" w:hAnsi="Times New Roman" w:cs="Times New Roman"/>
          <w:sz w:val="28"/>
          <w:szCs w:val="28"/>
        </w:rPr>
        <w:t>Если ваш ребенок проявляет экстраординарные способности к творчеству, спорту или науке. </w:t>
      </w:r>
    </w:p>
    <w:p w:rsidR="00D90B90" w:rsidRPr="00D90B90" w:rsidRDefault="00D90B90" w:rsidP="00D90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90">
        <w:rPr>
          <w:rFonts w:ascii="Times New Roman" w:hAnsi="Times New Roman" w:cs="Times New Roman"/>
          <w:sz w:val="28"/>
          <w:szCs w:val="28"/>
        </w:rPr>
        <w:t xml:space="preserve">Если он лучше других поет, танцует, стоит на голове, показывает фокусы, чеканит мяч или умеет делать </w:t>
      </w:r>
      <w:proofErr w:type="gramStart"/>
      <w:r w:rsidRPr="00D90B90">
        <w:rPr>
          <w:rFonts w:ascii="Times New Roman" w:hAnsi="Times New Roman" w:cs="Times New Roman"/>
          <w:sz w:val="28"/>
          <w:szCs w:val="28"/>
        </w:rPr>
        <w:t>что</w:t>
      </w:r>
      <w:r w:rsidRPr="00D90B90">
        <w:rPr>
          <w:rFonts w:cs="Times New Roman"/>
          <w:sz w:val="28"/>
          <w:szCs w:val="28"/>
        </w:rPr>
        <w:t>‐</w:t>
      </w:r>
      <w:r w:rsidRPr="00D90B9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90B90">
        <w:rPr>
          <w:rFonts w:ascii="Times New Roman" w:hAnsi="Times New Roman" w:cs="Times New Roman"/>
          <w:sz w:val="28"/>
          <w:szCs w:val="28"/>
        </w:rPr>
        <w:t xml:space="preserve"> яркое и удивительное. </w:t>
      </w:r>
    </w:p>
    <w:p w:rsidR="00D90B90" w:rsidRPr="00D90B90" w:rsidRDefault="00D90B90" w:rsidP="00D90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90">
        <w:rPr>
          <w:rFonts w:ascii="Times New Roman" w:hAnsi="Times New Roman" w:cs="Times New Roman"/>
          <w:sz w:val="28"/>
          <w:szCs w:val="28"/>
        </w:rPr>
        <w:t>Если он комфортно чувствует себя в диалоге со взрослым, мечтает о большой сцене и готов принять участие в проекте</w:t>
      </w:r>
      <w:proofErr w:type="gramStart"/>
      <w:r w:rsidRPr="00D90B9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90B90">
        <w:rPr>
          <w:rFonts w:ascii="Times New Roman" w:hAnsi="Times New Roman" w:cs="Times New Roman"/>
          <w:sz w:val="28"/>
          <w:szCs w:val="28"/>
        </w:rPr>
        <w:t xml:space="preserve">ервого канала, то это точно его шанс! </w:t>
      </w:r>
    </w:p>
    <w:p w:rsidR="005D6BFC" w:rsidRPr="00D90B90" w:rsidRDefault="006F0103" w:rsidP="006F01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19-20января 2019</w:t>
      </w:r>
      <w:r w:rsidR="005D6BFC" w:rsidRPr="00D90B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5D6BFC" w:rsidRPr="00D169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F9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Творческом </w:t>
      </w:r>
      <w:r w:rsidR="002B7932">
        <w:rPr>
          <w:rFonts w:ascii="Times New Roman" w:hAnsi="Times New Roman" w:cs="Times New Roman"/>
          <w:color w:val="000000"/>
          <w:sz w:val="28"/>
          <w:szCs w:val="28"/>
        </w:rPr>
        <w:t>центре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ARTWAY</w:t>
      </w:r>
      <w:r w:rsidR="002B79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D23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169F8" w:rsidRPr="00D169F8">
        <w:rPr>
          <w:rFonts w:ascii="Times New Roman" w:hAnsi="Times New Roman" w:cs="Times New Roman"/>
          <w:color w:val="000000"/>
          <w:sz w:val="28"/>
          <w:szCs w:val="28"/>
        </w:rPr>
        <w:t xml:space="preserve">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9квартал, б-р Туполева 17а, офис 305</w:t>
      </w:r>
      <w:r w:rsidR="005D6BFC" w:rsidRPr="00D90B90">
        <w:rPr>
          <w:rFonts w:ascii="Times New Roman" w:hAnsi="Times New Roman" w:cs="Times New Roman"/>
          <w:color w:val="000000"/>
          <w:sz w:val="28"/>
          <w:szCs w:val="28"/>
        </w:rPr>
        <w:t xml:space="preserve">состоится выездной кастинг проекта  Первого канала  «Лучше всех!» с Максимом Галкиным. </w:t>
      </w:r>
    </w:p>
    <w:p w:rsidR="005D6BFC" w:rsidRPr="00D90B90" w:rsidRDefault="005D6BFC" w:rsidP="005D6B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90">
        <w:rPr>
          <w:rFonts w:ascii="Times New Roman" w:hAnsi="Times New Roman" w:cs="Times New Roman"/>
          <w:color w:val="000000"/>
          <w:sz w:val="28"/>
          <w:szCs w:val="28"/>
        </w:rPr>
        <w:t xml:space="preserve">          Принять участие в проекте могут дети в возрасте </w:t>
      </w:r>
      <w:r w:rsidR="00D169F8">
        <w:rPr>
          <w:rFonts w:ascii="Times New Roman" w:hAnsi="Times New Roman" w:cs="Times New Roman"/>
          <w:b/>
          <w:sz w:val="28"/>
          <w:szCs w:val="28"/>
        </w:rPr>
        <w:t>от 3 до 11</w:t>
      </w:r>
      <w:r w:rsidRPr="00D90B90">
        <w:rPr>
          <w:rFonts w:ascii="Times New Roman" w:hAnsi="Times New Roman" w:cs="Times New Roman"/>
          <w:b/>
          <w:sz w:val="28"/>
          <w:szCs w:val="28"/>
        </w:rPr>
        <w:t xml:space="preserve"> лет,</w:t>
      </w:r>
      <w:r w:rsidRPr="00D90B90">
        <w:rPr>
          <w:rFonts w:ascii="Times New Roman" w:hAnsi="Times New Roman" w:cs="Times New Roman"/>
          <w:sz w:val="28"/>
          <w:szCs w:val="28"/>
        </w:rPr>
        <w:t xml:space="preserve">  проявляющие экстраординарные способности в творчестве, спорте, науке.</w:t>
      </w:r>
    </w:p>
    <w:p w:rsidR="00F95DB6" w:rsidRDefault="00F95DB6" w:rsidP="00F95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D6BFC" w:rsidRPr="008B7FE5" w:rsidRDefault="00D169F8" w:rsidP="00F95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95DB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Запись</w:t>
      </w:r>
      <w:r w:rsidR="00F95DB6" w:rsidRPr="00F95DB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 кастинг осуществляется </w:t>
      </w:r>
      <w:r w:rsidR="00D82F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телефону</w:t>
      </w:r>
      <w:r w:rsidR="00521CD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6F01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+ 7 (8482) 43-89-93</w:t>
      </w:r>
      <w:bookmarkStart w:id="0" w:name="_GoBack"/>
      <w:bookmarkEnd w:id="0"/>
    </w:p>
    <w:p w:rsidR="005D6BFC" w:rsidRPr="005D6BFC" w:rsidRDefault="005D6BFC" w:rsidP="005D6BFC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FC" w:rsidRPr="005D6BFC" w:rsidRDefault="005D6BFC" w:rsidP="005D6BFC">
      <w:pPr>
        <w:jc w:val="both"/>
        <w:rPr>
          <w:rFonts w:ascii="Times New Roman" w:hAnsi="Times New Roman" w:cs="Times New Roman"/>
          <w:sz w:val="28"/>
        </w:rPr>
      </w:pPr>
    </w:p>
    <w:p w:rsidR="0005203A" w:rsidRPr="005D6BFC" w:rsidRDefault="0005203A" w:rsidP="00501A4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9B" w:rsidRPr="005D6BFC" w:rsidRDefault="0019699B" w:rsidP="006738DF">
      <w:pPr>
        <w:rPr>
          <w:rFonts w:ascii="Times New Roman" w:hAnsi="Times New Roman" w:cs="Times New Roman"/>
        </w:rPr>
      </w:pPr>
    </w:p>
    <w:p w:rsidR="0019699B" w:rsidRPr="005D6BFC" w:rsidRDefault="0019699B" w:rsidP="006738DF">
      <w:pPr>
        <w:rPr>
          <w:rFonts w:ascii="Times New Roman" w:hAnsi="Times New Roman" w:cs="Times New Roman"/>
        </w:rPr>
      </w:pPr>
    </w:p>
    <w:p w:rsidR="0019699B" w:rsidRPr="005D6BFC" w:rsidRDefault="0019699B" w:rsidP="006738DF">
      <w:pPr>
        <w:rPr>
          <w:rFonts w:ascii="Times New Roman" w:hAnsi="Times New Roman" w:cs="Times New Roman"/>
        </w:rPr>
      </w:pPr>
    </w:p>
    <w:p w:rsidR="005D6BFC" w:rsidRPr="005D6BFC" w:rsidRDefault="005D6BFC">
      <w:pPr>
        <w:rPr>
          <w:rFonts w:ascii="Times New Roman" w:hAnsi="Times New Roman" w:cs="Times New Roman"/>
        </w:rPr>
      </w:pPr>
    </w:p>
    <w:sectPr w:rsidR="005D6BFC" w:rsidRPr="005D6BFC" w:rsidSect="00E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98"/>
    <w:rsid w:val="0005203A"/>
    <w:rsid w:val="000E02A1"/>
    <w:rsid w:val="00131DE7"/>
    <w:rsid w:val="00195682"/>
    <w:rsid w:val="0019699B"/>
    <w:rsid w:val="0019734A"/>
    <w:rsid w:val="00285173"/>
    <w:rsid w:val="002B7932"/>
    <w:rsid w:val="00346E2F"/>
    <w:rsid w:val="0037241C"/>
    <w:rsid w:val="00375246"/>
    <w:rsid w:val="003A1E5C"/>
    <w:rsid w:val="003E5857"/>
    <w:rsid w:val="00403322"/>
    <w:rsid w:val="00406A3C"/>
    <w:rsid w:val="004340D9"/>
    <w:rsid w:val="004659D1"/>
    <w:rsid w:val="00491B4F"/>
    <w:rsid w:val="004C6C46"/>
    <w:rsid w:val="00501A4F"/>
    <w:rsid w:val="00520258"/>
    <w:rsid w:val="00521CD6"/>
    <w:rsid w:val="005329C3"/>
    <w:rsid w:val="005C2645"/>
    <w:rsid w:val="005D6BFC"/>
    <w:rsid w:val="005F7358"/>
    <w:rsid w:val="00615981"/>
    <w:rsid w:val="0061624B"/>
    <w:rsid w:val="00623ED5"/>
    <w:rsid w:val="00656A83"/>
    <w:rsid w:val="00661D5C"/>
    <w:rsid w:val="006645D2"/>
    <w:rsid w:val="00667DE8"/>
    <w:rsid w:val="006738DF"/>
    <w:rsid w:val="006B7AE8"/>
    <w:rsid w:val="006F0103"/>
    <w:rsid w:val="00700B7B"/>
    <w:rsid w:val="007B6C5D"/>
    <w:rsid w:val="007D07B4"/>
    <w:rsid w:val="008332CD"/>
    <w:rsid w:val="00835186"/>
    <w:rsid w:val="008672C7"/>
    <w:rsid w:val="00890321"/>
    <w:rsid w:val="008B7FE5"/>
    <w:rsid w:val="00905F98"/>
    <w:rsid w:val="009674F9"/>
    <w:rsid w:val="0097497F"/>
    <w:rsid w:val="009832F2"/>
    <w:rsid w:val="00984A1C"/>
    <w:rsid w:val="0099435B"/>
    <w:rsid w:val="009A31AF"/>
    <w:rsid w:val="009C1377"/>
    <w:rsid w:val="00A222FC"/>
    <w:rsid w:val="00A5360D"/>
    <w:rsid w:val="00AA4CF7"/>
    <w:rsid w:val="00AE3372"/>
    <w:rsid w:val="00B91BF4"/>
    <w:rsid w:val="00BB1F97"/>
    <w:rsid w:val="00BD7871"/>
    <w:rsid w:val="00C024B3"/>
    <w:rsid w:val="00C2048D"/>
    <w:rsid w:val="00C65441"/>
    <w:rsid w:val="00C73645"/>
    <w:rsid w:val="00D169F8"/>
    <w:rsid w:val="00D82F9B"/>
    <w:rsid w:val="00D90B90"/>
    <w:rsid w:val="00DD36E6"/>
    <w:rsid w:val="00E31A44"/>
    <w:rsid w:val="00E4215F"/>
    <w:rsid w:val="00E46D4C"/>
    <w:rsid w:val="00E75EB6"/>
    <w:rsid w:val="00EA0736"/>
    <w:rsid w:val="00EA455E"/>
    <w:rsid w:val="00ED234C"/>
    <w:rsid w:val="00EE3FDD"/>
    <w:rsid w:val="00EE7C51"/>
    <w:rsid w:val="00F44A43"/>
    <w:rsid w:val="00F55C2E"/>
    <w:rsid w:val="00F55ED1"/>
    <w:rsid w:val="00F74527"/>
    <w:rsid w:val="00F76EDF"/>
    <w:rsid w:val="00F95DB6"/>
    <w:rsid w:val="00FA1147"/>
    <w:rsid w:val="00FB6C2D"/>
    <w:rsid w:val="00FC53CA"/>
    <w:rsid w:val="00FE12CB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Оксана</dc:creator>
  <cp:lastModifiedBy>galyashina.lv</cp:lastModifiedBy>
  <cp:revision>2</cp:revision>
  <cp:lastPrinted>2018-10-22T09:05:00Z</cp:lastPrinted>
  <dcterms:created xsi:type="dcterms:W3CDTF">2019-01-14T05:21:00Z</dcterms:created>
  <dcterms:modified xsi:type="dcterms:W3CDTF">2019-01-14T05:21:00Z</dcterms:modified>
</cp:coreProperties>
</file>