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E" w:rsidRPr="007A7713" w:rsidRDefault="00534C8E" w:rsidP="00534C8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Зарегистрировано в Минюсте России 1 марта 2018 г. № 50192</w:t>
      </w:r>
    </w:p>
    <w:p w:rsidR="00534C8E" w:rsidRPr="007A7713" w:rsidRDefault="00534C8E" w:rsidP="00534C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534C8E" w:rsidRPr="007A7713" w:rsidRDefault="00534C8E" w:rsidP="00534C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ПРИКАЗ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от 28 декабря 2017 г. № 883н</w:t>
      </w:r>
    </w:p>
    <w:p w:rsidR="00534C8E" w:rsidRPr="007A7713" w:rsidRDefault="00534C8E" w:rsidP="00534C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ОБ УТВЕРЖДЕНИИ ТИПОВЫХ НОРМ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БЕСПЛАТНОЙ ВЫДАЧИ СПЕЦИАЛЬНОЙ ОДЕЖДЫ, СПЕЦИАЛЬНОЙ ОБУВИ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 ДРУГИХ СРЕДСТВ ИНДИВИДУАЛЬНОЙ ЗАЩИТЫ РАБОТНИКАМ, ЗАНЯТЫМ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НА ГЕОЛОГИЧЕСКИХ, ТОПОГРАФО-ГЕОДЕЗИЧЕСКИХ, ИЗЫСКАТЕЛЬСКИХ,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ЗЕМЛЕУСТРОИТЕЛЬНЫХ РАБОТАХ И В КАРТОГРАФИЧЕСКОМ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ПРОИЗВОДСТВЕ (ЗАНЯТЫМ НА РАБОТАХ С ВРЕДНЫМИ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 (ИЛИ) ОПАСНЫМИ УСЛОВИЯМИ ТРУДА, А ТАКЖЕ НА РАБОТАХ,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ВЫПОЛНЯЕМЫХ В ОСОБЫХ ТЕМПЕРАТУРНЫХ УСЛОВИЯХ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ИЛИ СВЯЗАННЫХ С ЗАГРЯЗНЕНИЕМ)</w:t>
      </w: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534C8E" w:rsidRPr="007A7713" w:rsidRDefault="00534C8E" w:rsidP="00534C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1. Утвердить Типовые нормы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 согласно приложению.</w:t>
      </w:r>
    </w:p>
    <w:p w:rsidR="00534C8E" w:rsidRPr="007A7713" w:rsidRDefault="00534C8E" w:rsidP="00534C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2. Настоящий приказ вступает в силу по истечении трех месяцев после его официального опубликования.</w:t>
      </w: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Министр</w:t>
      </w:r>
    </w:p>
    <w:p w:rsidR="00534C8E" w:rsidRPr="007A7713" w:rsidRDefault="00534C8E" w:rsidP="00534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М.А.ТОПИЛИН</w:t>
      </w:r>
    </w:p>
    <w:p w:rsidR="00534C8E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713" w:rsidRPr="007A7713" w:rsidRDefault="007A7713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4C8E" w:rsidRPr="007A7713" w:rsidRDefault="00534C8E" w:rsidP="00534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534C8E" w:rsidRPr="007A7713" w:rsidRDefault="00534C8E" w:rsidP="00534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534C8E" w:rsidRPr="007A7713" w:rsidRDefault="00534C8E" w:rsidP="00534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4C8E" w:rsidRPr="007A7713" w:rsidRDefault="00534C8E" w:rsidP="00534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от 28 декабря 2017 г. № 883н</w:t>
      </w: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7A7713">
        <w:rPr>
          <w:rFonts w:ascii="Times New Roman" w:hAnsi="Times New Roman" w:cs="Times New Roman"/>
          <w:sz w:val="28"/>
          <w:szCs w:val="28"/>
        </w:rPr>
        <w:t>ТИПОВЫЕ НОРМЫ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БЕСПЛАТНОЙ ВЫДАЧИ СПЕЦИАЛЬНОЙ ОДЕЖДЫ, СПЕЦИАЛЬНОЙ ОБУВИ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 ДРУГИХ СРЕДСТВ ИНДИВИДУАЛЬНОЙ ЗАЩИТЫ РАБОТНИКАМ, ЗАНЯТЫМ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НА ГЕОЛОГИЧЕСКИХ, ТОПОГРАФО-ГЕОДЕЗИЧЕСКИХ, ИЗЫСКАТЕЛЬСКИХ,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ЗЕМЛЕУСТРОИТЕЛЬНЫХ РАБОТАХ И В КАРТОГРАФИЧЕСКОМ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ПРОИЗВОДСТВЕ (ЗАНЯТЫМ НА РАБОТАХ С ВРЕДНЫМИ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 (ИЛИ) ОПАСНЫМИ УСЛОВИЯМИ ТРУДА, А ТАКЖЕ НА РАБОТАХ,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ВЫПОЛНЯЕМЫХ В ОСОБЫХ ТЕМПЕРАТУРНЫХ УСЛОВИЯХ</w:t>
      </w:r>
    </w:p>
    <w:p w:rsidR="00534C8E" w:rsidRPr="007A7713" w:rsidRDefault="00534C8E" w:rsidP="00534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ИЛИ СВЯЗАННЫХ С ЗАГРЯЗНЕНИЕМ) &lt;1&gt;</w:t>
      </w: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63"/>
        <w:gridCol w:w="3912"/>
        <w:gridCol w:w="445"/>
        <w:gridCol w:w="397"/>
        <w:gridCol w:w="454"/>
        <w:gridCol w:w="397"/>
        <w:gridCol w:w="340"/>
      </w:tblGrid>
      <w:tr w:rsidR="007A7713" w:rsidRPr="007A7713" w:rsidTr="00CD0678">
        <w:trPr>
          <w:jc w:val="center"/>
        </w:trPr>
        <w:tc>
          <w:tcPr>
            <w:tcW w:w="510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3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Норма выдачи на год (штуки, пары, комплекты)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I. Общие профессии (должности)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Бурильщик капитального ремонта скважин;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помощник бурильщика капитального ремонта скважин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Полупальто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с кислотой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Ведущий инженер по буровзрывным работам;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охраны труда, промышленной безопасности и охраны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ведущий специалист;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инженер;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энергетик;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директор по экономике;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директор по финансам;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директор по безопасности;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материально-технического снабжения;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режиму и контролю;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директора по оптимизации и повышению эффективности производства;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охране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проектно-сметной работе;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гражданской обороне и чрезвычайным ситуациям;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труда, промышленной безопасности и охраны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материально-технического снабжения;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перевозок;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транспортного цеха;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экономической безопасности;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режиму и контролю;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помощник управляющего директора по социальным вопросам;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старший 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Вице-президент;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управлении специальным автомобилем, автокраном и тягачом: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Водителям автомобилей, работающих на этилированном бензине,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для защиты от пониженных температур из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Геолог, инженер, инженер (специалист) по охране труда (постоянно осуществляющие контроль за опасным производственным объектом, занятые в цехах, на участках);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цеха;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по опробованию (испытанию) скважин;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по сложным работам в бурении скважин;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производитель работ (прораб) по вышкостроению;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ведущий механик по ремонту оборудования;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буровой;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механик (ведущий) по буровым работам;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инженер участка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Сапоги специальные резиновые формовые, защищающие от воды, нефтяных масел 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для защиты от пониженных температур из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инженер;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директор;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гражданской обороне и чрезвычайным ситуациям;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службы охраны труда, промышленной безопасности и охраны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инженер-эколог;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конструкторского отдела;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материально-технического снабжения;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наладки, сервиса и сопровождения;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энергоучастка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департамента по охране труда, промышленной безопасности и охране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по охране труда, промышленной безопасности и охране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по охране труда, промышленной безопасности и охране окружающей среды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 по общежитию;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заведующая общежитием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проколов,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Диспетчер по автомобильному транспорту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на наружных постах: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Зачистчик по удалению заусенцев на деталях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подготовке производства;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буровым и тампонажным (глинистым) растворам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Сапоги специальные резиновые формовые, защищающие от воды, нефтяных масел 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Инженер-химик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Кузнец на молотах и прессах;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кузнец ручной ковки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ремонтно-механической мастерской;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энергоучастка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паровой передвижной депарафинизационной установки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подъемника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противошумные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посещении рабочих площадок, цехов: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Распределитель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ремонту двигателей;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агрегатов технологических установок;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сантехнического оборудования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ремонту технологического оборудования;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агрегатов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органов дыхания с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топливной аппаратуре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Электромонтажник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 на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II. Сезонные и круглогодичные геолого-разведочные, геолого-съемочные, поисковые, гидрогеологические, инженерно-геологические, топографо-геодезические, аэрогеологические, геофизические, изыскательские, землеустроительные и другие работы в полевых условиях - в отрядах, партиях, нефтеразведках, экспедициях и геоконторах,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Бурильщик плавучего бурильного агрегата в море;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дизелист плавучего бурильного агрегата в море;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буровых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установок на нефть и газ, занятый на плавучем бурильном агрегате;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помощник бурильщика плавучего бурильного агрегата в море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предметами: куртка, брюки,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Бурильщик шпуров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работах: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противошумные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поверхностных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с электросверлом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пониженных температур (в том числе отдельными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Бурильщик эксплуатационного и разведочного бурения скважин на нефть и газ;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помощник бурильщика эксплуатационного и разведочного бурения скважин на нефть и газ;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буровой установки, занятый на структурно-поисковом бурении;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буровых установок на нефть и газ;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моторист буровой установки;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бурильщика эксплуатационного и разведочного бурения скважин на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нефть и газ;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буровых, занятый в составе буровой бригады при электробурении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резиновые формовые, защищающие от нефти, нефтепродуктов и жиров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изолирующей лицевой частью,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Вальщик леса;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раскряжевщик;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лесоруб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Комплект защитный для работы при использовании ручных цепных пил: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Одежда специальная сигнальная повышенной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Ведущий геофизик;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геофизик;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буровых работ;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взрывных работ;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комплектации;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(специалист) по охране труда, промышленной безопасности и охране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комендант лагеря;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буровзрывного отряда;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отряда невзрывных источников;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сейсморазведочного отряда;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топогеодезического отряда;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старший 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техник-геофизик;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Взрывник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обслуживании спецмашин и других автомобилей (кроме легковых) в экспедиции, партии, отряде и геоконторе: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Водитель вездехода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Пальто для защиты от воды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Водитель мототранспортных средств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Шлем защитный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Возчик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в экспедиции, партии и отряде: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дежурное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дежурное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Вышкомонтажник;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вышкомонтажник-электромонтер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работ, связанных с риском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электрической дуги: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защиты от теплового воздействия электродуги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Вышкомонтажник-сварщик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Гелиотропист;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замерщик на топографо-геодезических маркшейдерских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монтажник геодезических знаков;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рабочий на геолого-съемочных и поисковых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рабочий на геофизических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рабочий на гидрогеологических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радиометрист;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реперщик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в полевых отрядах, партиях и экспедициях: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Пальто для защиты от воды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пониженных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Геодезист;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топограф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в заболоченной местности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Гидромониторщик;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горнорабочий россыпных месторождений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Горнорабочий;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горнорабочий подземный;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(горный)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горно-разведочных работ: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9 месяцев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 на 9 месяцев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работах: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Пальто для защиты от воды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проходке стволов шахт, шурфов и околоствольных выработок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работах в канавах и траншеях: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индивидуальной защиты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Грохотовщик;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дробильщик;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загрузчик;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сепараторщик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Дорожно-путевой рабочий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 взрывчатых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раздатчик взрывчатых веществ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Замерщик на топографо-геодезических и маркшейдерских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рабочий на геофизических работах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Каротажник;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каюр;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каротажной станции;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подъемника каротажной станции;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моторист самоходной каротажной станции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Кладовщик горюче-смазочных материалов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Противогазоаэрозольное (комбинированное) средство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Контролер материалов, металлов, полуфабрикатов и изделий;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опрессовщик труб;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установщик бурильных замков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для защиты от пониженных температур из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Концентраторщик;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промывальщик геологических проб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Крепильщик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работе в подземных выработках: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Пальто для защиты от воды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Противогазовое средство индивидуальной защиты органов дыхания с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Лаборант-коллектор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бурильно-крановой самоходной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изолирующий на химически связанном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буровой установки;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помощник машиниста буровой установки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Наушники противошумные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Вкладыши противошумные (беруши)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изолирующий на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грейдера прицепного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в экспедиции, партии и отряде: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для защиты от пониженных температур из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(оператор) установки возбуждения сейсмических сигналов;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оператор передвижной сейсмической установки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подъемника каротажной станции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по цементажу скважин;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подъемника по опробованию скважин;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электростанции передвижной;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моторист цементировочного агрегата;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моторист цементопескосмесительного агрегата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Сапоги специальные резиновые формовые,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с кислотой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электровоза;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паровой машины и локомобиля;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машинист подъемной машины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поверхностных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На наружных работах зимой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Изделия трикотажные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Наладчик геофизической аппаратуры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на геофизических исследованиях в скважинах: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рук от химических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постоянной занятости в помещениях: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производственных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Оператор по цементажу скважин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Приготовитель бурового раствора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Изделия трикотажные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Проводник на геологических поисках и съемке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Проходчик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индивидуальной защиты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из других материалов для защиты от механических воздействий (ударов, проколов,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работах в канавах и траншеях: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на породопогрузочной машине: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проходке горных выработок: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Радиооператор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механических воздействий и общих производственных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 буровых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горных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шахтерский для защиты от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поверхностных горных работах: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Стволовой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горно-разведочных работ: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швейные защитные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буровых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Аппарат изолирующий на химически связанном кислороде (самоспасатель)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5 лет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защиты от теплового воздействия электродуги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Электромонтер связи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III. Сезонные геолого-съемочные, поисковые, гидрогеологические, инженерно-геологические, топографо-геодезические, аэрологические, геофизические землеустроительные и другие сезонные работы в полевых условиях - в отрядах, партиях, нефтеразведках и экспедициях,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Астроном;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геоботаник;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географ;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геолог;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геофизик;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гидрогеолог;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гидролог;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инженер;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экспедиции и его заместители;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почвовед;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для защиты от общих производственных загрязнений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Аэролог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аэрофотогеодезист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геофизик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гидрогеолог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гидрограф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по землеустройству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механик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коллектор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нефтегазоразведки;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отряда;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производитель работ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топограф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энергетик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инженеры 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всех специальностей, занятые непосредственно на полевых работах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Круглогодичные геолого-разведочные гидрогеологические, инженерно-геологические, геофизические, топографо-геодезические и изыскательские работы в полевых условиях в отрядах, партиях, конторах, экспедициях и на гидрогеологических оползневых станциях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Географ;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геолог;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геофизик;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гидрогеолог;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главный инженер;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обогатительной установки;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отряда;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партии, конторы, экспедиции и его заместители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Геодезист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геолог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геофизик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гидрогеолог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гидрограф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коллектор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маркшейдер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буровой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помощник мастера буровой;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механик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производитель работ;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топограф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мастер погрузочно-разгрузочных работ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Пальто для защиты от воды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V. Топографо-геодезические и геологические экспедиции, партии и отряды, выполняющие работы в арктических и антарктических районах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Работники, занятые на полевых работах в Арктических и Антарктических районах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Дополнительно (если настоящими Нормами не предусмотрена их выдача):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4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4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для защиты от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мокрых участках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VI. Полевые топографо-геодезические и геологические работы на континентальном шельфе морей и морские гравиметрические работы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3912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Сроки носки по морским районам (в годах) &lt;3&gt;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97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54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97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0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экспедиций, партий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отрядов, непосредственно занятые на полевых геологических работах, топографо-геодезических работах по картографированию континентального шельфа морей и морским гравиметрическим съемкам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пониженных температур (в том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445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445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445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445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445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Для морских сейсмопартий дополнительно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3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Нормы выдачи на год (количество единиц или комплектов)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Второй механик научно-исследовательской сейсмопартии;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механик по лодочным моторам;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старший механик научно-исследовательской сейсмопартии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кожаная и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Геодезист занятый на гидрографических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геодезист;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гидрограф;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топограф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работах в зимнее время на воде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Геофизик (ведущий);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геофизик-оператор;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гидрограф;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партии по безопасности;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 (специалист) по охране труда, промышленной безопасности и охране окружающей среды;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инженер-механик;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инженер-электроник;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капитан научно-исследовательской сейсмопартии;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(фельдшер);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начальник сейсморазведочной 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старший помощник капитана научно-исследовательской сейсмопартии;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техник-геофизик;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(в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Изделия трикотажные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Матрос научно-исследовательской сейсмопартии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2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Наладчик геофизической аппаратуры;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рабочий на геофизических работах;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судоводитель маломерного судна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для защиты от нетоксичной пыли,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24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в осенне-весенний период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зимой на воде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9018" w:type="dxa"/>
            <w:gridSpan w:val="8"/>
          </w:tcPr>
          <w:p w:rsidR="00534C8E" w:rsidRPr="007A7713" w:rsidRDefault="00534C8E" w:rsidP="00CD06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VII. Камеральные топографо-геодезические работы и картографическое производство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Копировщик фильмовых материалов;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гальванотипист;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фотолаборант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занятости на копировании фотоснимков: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Лаборант-сенситометрист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Монтажник позитива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Работники, занятые вычерчиванием и гравированием на пластиках топографических, географических, геологических, морских и специальных планов и карт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Работники, непосредственно занятые на обработке топографо-геодезических материалов на фотограмметрических приборах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Занятый обработкой пленки (на процессах печати, проявки, контроля, реставрации и подготовки к ним):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специалисты, занятые хранением, подготовкой и выдачей топографогеодезических материалов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 на 1,5 года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Составитель химических растворов;</w:t>
            </w:r>
          </w:p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электролизерщик, занятый регенерацией серебра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 xml:space="preserve">Противоаэрозольное средство </w:t>
            </w: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 w:val="restart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563" w:type="dxa"/>
            <w:vMerge w:val="restart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Техник, лаборант, приемщик приборов и механик-юстировщик, работающие в стационарных и передвижных лабораториях: электроизмерительных, приемки приборов</w:t>
            </w: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с кислотами и щелочами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Одежда специальная для ограниченной защиты от токсичных веществ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При работе по проверке приборов высокой частоты дополнительно: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Технику, занятому копированием фотоснимков: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7A7713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534C8E" w:rsidRPr="007A7713" w:rsidTr="00CD0678">
        <w:trPr>
          <w:jc w:val="center"/>
        </w:trPr>
        <w:tc>
          <w:tcPr>
            <w:tcW w:w="510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</w:tbl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4C8E" w:rsidRPr="007A7713" w:rsidRDefault="00534C8E" w:rsidP="00534C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70"/>
      <w:bookmarkEnd w:id="1"/>
      <w:r w:rsidRPr="007A7713">
        <w:rPr>
          <w:rFonts w:ascii="Times New Roman" w:hAnsi="Times New Roman" w:cs="Times New Roman"/>
          <w:sz w:val="28"/>
          <w:szCs w:val="28"/>
        </w:rPr>
        <w:lastRenderedPageBreak/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534C8E" w:rsidRPr="007A7713" w:rsidRDefault="00534C8E" w:rsidP="00534C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71"/>
      <w:bookmarkEnd w:id="2"/>
      <w:r w:rsidRPr="007A7713">
        <w:rPr>
          <w:rFonts w:ascii="Times New Roman" w:hAnsi="Times New Roman" w:cs="Times New Roman"/>
          <w:sz w:val="28"/>
          <w:szCs w:val="28"/>
        </w:rPr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221.</w:t>
      </w:r>
    </w:p>
    <w:p w:rsidR="00534C8E" w:rsidRPr="007A7713" w:rsidRDefault="00534C8E" w:rsidP="00534C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72"/>
      <w:bookmarkEnd w:id="3"/>
      <w:r w:rsidRPr="007A7713">
        <w:rPr>
          <w:rFonts w:ascii="Times New Roman" w:hAnsi="Times New Roman" w:cs="Times New Roman"/>
          <w:sz w:val="28"/>
          <w:szCs w:val="28"/>
        </w:rPr>
        <w:t>&lt;3&gt; Морские районы указаны в соответствии с разделом X приложения № 3 к приказу Минздравсоцразвития России от 22 июня 2009 г. № 357н "Об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Минюстом России 1 сентября 2009 г., регистрационный № 14683) с изменениями, внесенными приказом Минтруда России от 20 февраля 2014 г. № 103н (зарегистрирован Минюстом России 15 мая 2014 г., регистрационный № 32284).</w:t>
      </w: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8E" w:rsidRPr="007A7713" w:rsidRDefault="00534C8E" w:rsidP="00534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Примечание к настоящим Типовым нормам.</w:t>
      </w:r>
    </w:p>
    <w:p w:rsidR="00534C8E" w:rsidRPr="007A7713" w:rsidRDefault="00534C8E" w:rsidP="00534C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13">
        <w:rPr>
          <w:rFonts w:ascii="Times New Roman" w:hAnsi="Times New Roman" w:cs="Times New Roman"/>
          <w:sz w:val="28"/>
          <w:szCs w:val="28"/>
        </w:rPr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4365"/>
        <w:gridCol w:w="737"/>
        <w:gridCol w:w="737"/>
        <w:gridCol w:w="737"/>
        <w:gridCol w:w="737"/>
        <w:gridCol w:w="964"/>
      </w:tblGrid>
      <w:tr w:rsidR="007A7713" w:rsidRPr="007A7713" w:rsidTr="00CD0678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Сроки носки по климатическим поясам (в годах)</w:t>
            </w:r>
          </w:p>
        </w:tc>
      </w:tr>
      <w:tr w:rsidR="007A7713" w:rsidRPr="007A7713" w:rsidTr="00CD0678">
        <w:trPr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Особый</w:t>
            </w:r>
          </w:p>
        </w:tc>
      </w:tr>
      <w:tr w:rsidR="007A7713" w:rsidRPr="007A7713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7713" w:rsidRPr="007A7713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7713" w:rsidRPr="007A7713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Комбинезон для защиты от пониженных температур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34C8E" w:rsidRPr="007A7713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7A7713" w:rsidRDefault="00534C8E" w:rsidP="00CD0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4C8E" w:rsidRPr="007A7713" w:rsidRDefault="00534C8E" w:rsidP="005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534C8E" w:rsidRPr="007A7713" w:rsidSect="007A7713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C1" w:rsidRDefault="003417C1">
      <w:pPr>
        <w:spacing w:after="0" w:line="240" w:lineRule="auto"/>
      </w:pPr>
      <w:r>
        <w:separator/>
      </w:r>
    </w:p>
  </w:endnote>
  <w:endnote w:type="continuationSeparator" w:id="0">
    <w:p w:rsidR="003417C1" w:rsidRDefault="003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44" w:rsidRDefault="00F163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C1" w:rsidRDefault="003417C1">
      <w:pPr>
        <w:spacing w:after="0" w:line="240" w:lineRule="auto"/>
      </w:pPr>
      <w:r>
        <w:separator/>
      </w:r>
    </w:p>
  </w:footnote>
  <w:footnote w:type="continuationSeparator" w:id="0">
    <w:p w:rsidR="003417C1" w:rsidRDefault="003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44" w:rsidRDefault="00F1634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8E"/>
    <w:rsid w:val="001B75AA"/>
    <w:rsid w:val="003417C1"/>
    <w:rsid w:val="00534C8E"/>
    <w:rsid w:val="007A7713"/>
    <w:rsid w:val="008D2B26"/>
    <w:rsid w:val="00F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C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C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24162</Words>
  <Characters>137727</Characters>
  <Application>Microsoft Office Word</Application>
  <DocSecurity>0</DocSecurity>
  <Lines>1147</Lines>
  <Paragraphs>323</Paragraphs>
  <ScaleCrop>false</ScaleCrop>
  <Company/>
  <LinksUpToDate>false</LinksUpToDate>
  <CharactersWithSpaces>161566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Башкирова Ольга Владимировна</cp:lastModifiedBy>
  <cp:revision>5</cp:revision>
  <dcterms:created xsi:type="dcterms:W3CDTF">2018-03-13T19:14:00Z</dcterms:created>
  <dcterms:modified xsi:type="dcterms:W3CDTF">2018-04-04T06:25:00Z</dcterms:modified>
</cp:coreProperties>
</file>