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CFE" w:rsidRPr="00140A5E" w:rsidRDefault="00291CFE" w:rsidP="00291CFE">
      <w:pPr>
        <w:spacing w:line="276" w:lineRule="auto"/>
        <w:jc w:val="right"/>
        <w:rPr>
          <w:sz w:val="28"/>
          <w:szCs w:val="28"/>
        </w:rPr>
      </w:pPr>
    </w:p>
    <w:p w:rsidR="0005488B" w:rsidRDefault="0005488B" w:rsidP="00CB6A98">
      <w:pPr>
        <w:jc w:val="center"/>
        <w:rPr>
          <w:b/>
          <w:sz w:val="26"/>
          <w:szCs w:val="26"/>
        </w:rPr>
      </w:pPr>
    </w:p>
    <w:p w:rsidR="00E7611E" w:rsidRPr="00CB6A98" w:rsidRDefault="00E7611E" w:rsidP="00CB6A98">
      <w:pPr>
        <w:jc w:val="center"/>
        <w:rPr>
          <w:b/>
          <w:sz w:val="26"/>
          <w:szCs w:val="26"/>
        </w:rPr>
      </w:pPr>
      <w:r w:rsidRPr="00CB6A98">
        <w:rPr>
          <w:b/>
          <w:sz w:val="26"/>
          <w:szCs w:val="26"/>
        </w:rPr>
        <w:t xml:space="preserve">Информация </w:t>
      </w:r>
    </w:p>
    <w:p w:rsidR="00264D2A" w:rsidRDefault="00E7611E" w:rsidP="00855AED">
      <w:pPr>
        <w:jc w:val="center"/>
        <w:rPr>
          <w:b/>
          <w:sz w:val="26"/>
          <w:szCs w:val="26"/>
        </w:rPr>
      </w:pPr>
      <w:r w:rsidRPr="00CB6A98">
        <w:rPr>
          <w:b/>
          <w:sz w:val="26"/>
          <w:szCs w:val="26"/>
        </w:rPr>
        <w:t>о работе пассажирского тра</w:t>
      </w:r>
      <w:r w:rsidR="001F6423">
        <w:rPr>
          <w:b/>
          <w:sz w:val="26"/>
          <w:szCs w:val="26"/>
        </w:rPr>
        <w:t xml:space="preserve">нспорта в связи с </w:t>
      </w:r>
      <w:r w:rsidR="00264D2A">
        <w:rPr>
          <w:b/>
          <w:sz w:val="26"/>
          <w:szCs w:val="26"/>
        </w:rPr>
        <w:t xml:space="preserve">ремонтом автодороги </w:t>
      </w:r>
    </w:p>
    <w:p w:rsidR="00750877" w:rsidRPr="00CB6A98" w:rsidRDefault="00264D2A" w:rsidP="00855AED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по ул. </w:t>
      </w:r>
      <w:r w:rsidR="007676CD">
        <w:rPr>
          <w:b/>
          <w:sz w:val="26"/>
          <w:szCs w:val="26"/>
        </w:rPr>
        <w:t>Комсомольская</w:t>
      </w:r>
    </w:p>
    <w:p w:rsidR="00153D3E" w:rsidRPr="00CB6A98" w:rsidRDefault="00153D3E" w:rsidP="00CB6A98">
      <w:pPr>
        <w:spacing w:line="276" w:lineRule="auto"/>
        <w:rPr>
          <w:sz w:val="26"/>
          <w:szCs w:val="26"/>
        </w:rPr>
      </w:pPr>
    </w:p>
    <w:p w:rsidR="0005488B" w:rsidRDefault="002A6726" w:rsidP="002A6726">
      <w:pPr>
        <w:spacing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  <w:t xml:space="preserve">В связи с производством </w:t>
      </w:r>
      <w:r w:rsidR="0074443C">
        <w:rPr>
          <w:sz w:val="26"/>
          <w:szCs w:val="26"/>
        </w:rPr>
        <w:t xml:space="preserve">работ </w:t>
      </w:r>
      <w:r>
        <w:rPr>
          <w:sz w:val="26"/>
          <w:szCs w:val="26"/>
        </w:rPr>
        <w:t xml:space="preserve">по </w:t>
      </w:r>
      <w:r w:rsidR="00264D2A">
        <w:rPr>
          <w:sz w:val="26"/>
          <w:szCs w:val="26"/>
        </w:rPr>
        <w:t xml:space="preserve">укладке асфальтового покрытия </w:t>
      </w:r>
      <w:r w:rsidR="0005488B" w:rsidRPr="0005488B">
        <w:rPr>
          <w:b/>
          <w:sz w:val="26"/>
          <w:szCs w:val="26"/>
        </w:rPr>
        <w:t xml:space="preserve">закрывается движение автотранспорта по ул. </w:t>
      </w:r>
      <w:proofErr w:type="gramStart"/>
      <w:r w:rsidR="007676CD">
        <w:rPr>
          <w:b/>
          <w:sz w:val="26"/>
          <w:szCs w:val="26"/>
        </w:rPr>
        <w:t>Комсомольская</w:t>
      </w:r>
      <w:proofErr w:type="gramEnd"/>
      <w:r w:rsidR="0005488B" w:rsidRPr="0005488B">
        <w:rPr>
          <w:b/>
          <w:sz w:val="26"/>
          <w:szCs w:val="26"/>
        </w:rPr>
        <w:t xml:space="preserve"> на участке от </w:t>
      </w:r>
      <w:r w:rsidR="007676CD">
        <w:rPr>
          <w:b/>
          <w:sz w:val="26"/>
          <w:szCs w:val="26"/>
        </w:rPr>
        <w:t xml:space="preserve">кольцевой развязки </w:t>
      </w:r>
      <w:r w:rsidR="007676CD" w:rsidRPr="0005488B">
        <w:rPr>
          <w:b/>
          <w:sz w:val="26"/>
          <w:szCs w:val="26"/>
        </w:rPr>
        <w:t>ул</w:t>
      </w:r>
      <w:r w:rsidR="007676CD">
        <w:rPr>
          <w:b/>
          <w:sz w:val="26"/>
          <w:szCs w:val="26"/>
        </w:rPr>
        <w:t xml:space="preserve">иц </w:t>
      </w:r>
      <w:r w:rsidR="007676CD">
        <w:rPr>
          <w:b/>
          <w:sz w:val="26"/>
          <w:szCs w:val="26"/>
        </w:rPr>
        <w:t>Баныкина</w:t>
      </w:r>
      <w:r w:rsidR="007676CD">
        <w:rPr>
          <w:b/>
          <w:sz w:val="26"/>
          <w:szCs w:val="26"/>
        </w:rPr>
        <w:t xml:space="preserve">-Кунеевская-Комсомольская </w:t>
      </w:r>
      <w:r w:rsidR="0005488B" w:rsidRPr="0005488B">
        <w:rPr>
          <w:b/>
          <w:sz w:val="26"/>
          <w:szCs w:val="26"/>
        </w:rPr>
        <w:t xml:space="preserve">до </w:t>
      </w:r>
      <w:r w:rsidR="007676CD">
        <w:rPr>
          <w:b/>
          <w:sz w:val="26"/>
          <w:szCs w:val="26"/>
        </w:rPr>
        <w:t xml:space="preserve">кольцевой развязки </w:t>
      </w:r>
      <w:r w:rsidR="007676CD" w:rsidRPr="0005488B">
        <w:rPr>
          <w:b/>
          <w:sz w:val="26"/>
          <w:szCs w:val="26"/>
        </w:rPr>
        <w:t>ул</w:t>
      </w:r>
      <w:r w:rsidR="007676CD">
        <w:rPr>
          <w:b/>
          <w:sz w:val="26"/>
          <w:szCs w:val="26"/>
        </w:rPr>
        <w:t xml:space="preserve">иц </w:t>
      </w:r>
      <w:r w:rsidR="007676CD">
        <w:rPr>
          <w:b/>
          <w:sz w:val="26"/>
          <w:szCs w:val="26"/>
        </w:rPr>
        <w:t>Индустриальная</w:t>
      </w:r>
      <w:r w:rsidR="007676CD">
        <w:rPr>
          <w:b/>
          <w:sz w:val="26"/>
          <w:szCs w:val="26"/>
        </w:rPr>
        <w:t xml:space="preserve">-Мира-Комсомольская </w:t>
      </w:r>
      <w:r w:rsidR="0005488B">
        <w:rPr>
          <w:b/>
          <w:sz w:val="26"/>
          <w:szCs w:val="26"/>
        </w:rPr>
        <w:t>с 2</w:t>
      </w:r>
      <w:r w:rsidR="007676CD">
        <w:rPr>
          <w:b/>
          <w:sz w:val="26"/>
          <w:szCs w:val="26"/>
        </w:rPr>
        <w:t>3</w:t>
      </w:r>
      <w:r w:rsidR="0005488B">
        <w:rPr>
          <w:b/>
          <w:sz w:val="26"/>
          <w:szCs w:val="26"/>
        </w:rPr>
        <w:t xml:space="preserve">:00 час. </w:t>
      </w:r>
      <w:r w:rsidR="007676CD">
        <w:rPr>
          <w:b/>
          <w:sz w:val="26"/>
          <w:szCs w:val="26"/>
        </w:rPr>
        <w:t>22</w:t>
      </w:r>
      <w:r w:rsidR="0005488B">
        <w:rPr>
          <w:b/>
          <w:sz w:val="26"/>
          <w:szCs w:val="26"/>
        </w:rPr>
        <w:t>.08.2016 г. до 0</w:t>
      </w:r>
      <w:r w:rsidR="007676CD">
        <w:rPr>
          <w:b/>
          <w:sz w:val="26"/>
          <w:szCs w:val="26"/>
        </w:rPr>
        <w:t>6</w:t>
      </w:r>
      <w:r w:rsidR="0005488B">
        <w:rPr>
          <w:b/>
          <w:sz w:val="26"/>
          <w:szCs w:val="26"/>
        </w:rPr>
        <w:t>:00 час. 2</w:t>
      </w:r>
      <w:r w:rsidR="007676CD">
        <w:rPr>
          <w:b/>
          <w:sz w:val="26"/>
          <w:szCs w:val="26"/>
        </w:rPr>
        <w:t>3</w:t>
      </w:r>
      <w:r w:rsidR="0005488B">
        <w:rPr>
          <w:b/>
          <w:sz w:val="26"/>
          <w:szCs w:val="26"/>
        </w:rPr>
        <w:t xml:space="preserve">.08.2016 г. </w:t>
      </w:r>
    </w:p>
    <w:p w:rsidR="007676CD" w:rsidRDefault="0005488B" w:rsidP="00F91C0B">
      <w:pPr>
        <w:spacing w:line="276" w:lineRule="auto"/>
        <w:ind w:firstLine="708"/>
        <w:jc w:val="both"/>
        <w:rPr>
          <w:sz w:val="26"/>
          <w:szCs w:val="26"/>
        </w:rPr>
      </w:pPr>
      <w:r w:rsidRPr="0005488B">
        <w:rPr>
          <w:sz w:val="26"/>
          <w:szCs w:val="26"/>
        </w:rPr>
        <w:t xml:space="preserve">На время производства работ </w:t>
      </w:r>
      <w:r w:rsidR="007676CD">
        <w:rPr>
          <w:sz w:val="26"/>
          <w:szCs w:val="26"/>
        </w:rPr>
        <w:t xml:space="preserve">изменяются схемы </w:t>
      </w:r>
      <w:r w:rsidR="007676CD">
        <w:rPr>
          <w:sz w:val="26"/>
          <w:szCs w:val="26"/>
        </w:rPr>
        <w:t>маршрут</w:t>
      </w:r>
      <w:r w:rsidR="00BB1509">
        <w:rPr>
          <w:sz w:val="26"/>
          <w:szCs w:val="26"/>
        </w:rPr>
        <w:t>ов</w:t>
      </w:r>
      <w:r w:rsidR="007676CD">
        <w:rPr>
          <w:sz w:val="26"/>
          <w:szCs w:val="26"/>
        </w:rPr>
        <w:t xml:space="preserve"> городского пассажирского транспорта</w:t>
      </w:r>
      <w:r w:rsidR="00BB1509">
        <w:rPr>
          <w:sz w:val="26"/>
          <w:szCs w:val="26"/>
        </w:rPr>
        <w:t>:</w:t>
      </w:r>
    </w:p>
    <w:p w:rsidR="00F91C0B" w:rsidRDefault="00BB1509" w:rsidP="00F91C0B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676CD">
        <w:rPr>
          <w:sz w:val="26"/>
          <w:szCs w:val="26"/>
        </w:rPr>
        <w:t xml:space="preserve">движение автобусов </w:t>
      </w:r>
      <w:r>
        <w:rPr>
          <w:sz w:val="26"/>
          <w:szCs w:val="26"/>
        </w:rPr>
        <w:t xml:space="preserve">будет осуществляться </w:t>
      </w:r>
      <w:r w:rsidR="007676CD" w:rsidRPr="00BB1509">
        <w:rPr>
          <w:b/>
          <w:sz w:val="26"/>
          <w:szCs w:val="26"/>
        </w:rPr>
        <w:t>от ул. Кунеевская</w:t>
      </w:r>
      <w:r w:rsidR="007676CD">
        <w:rPr>
          <w:sz w:val="26"/>
          <w:szCs w:val="26"/>
        </w:rPr>
        <w:t xml:space="preserve"> </w:t>
      </w:r>
      <w:r w:rsidR="0039661E" w:rsidRPr="0005488B">
        <w:rPr>
          <w:b/>
          <w:sz w:val="26"/>
          <w:szCs w:val="26"/>
        </w:rPr>
        <w:t xml:space="preserve">по </w:t>
      </w:r>
      <w:r w:rsidR="00F91C0B" w:rsidRPr="0005488B">
        <w:rPr>
          <w:b/>
          <w:sz w:val="26"/>
          <w:szCs w:val="26"/>
        </w:rPr>
        <w:t xml:space="preserve">улицам </w:t>
      </w:r>
      <w:r w:rsidR="007676CD">
        <w:rPr>
          <w:b/>
          <w:sz w:val="26"/>
          <w:szCs w:val="26"/>
        </w:rPr>
        <w:t xml:space="preserve">Баныкина – Карбышева – Мира </w:t>
      </w:r>
      <w:r w:rsidR="0039661E">
        <w:rPr>
          <w:sz w:val="26"/>
          <w:szCs w:val="26"/>
        </w:rPr>
        <w:t>и далее по существующим схемам в прямом и обратном направлениях со всеми имеющимися остановками</w:t>
      </w:r>
      <w:r>
        <w:rPr>
          <w:sz w:val="26"/>
          <w:szCs w:val="26"/>
        </w:rPr>
        <w:t>,</w:t>
      </w:r>
    </w:p>
    <w:p w:rsidR="00BB1509" w:rsidRDefault="00BB1509" w:rsidP="00BB1509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движение троллейбусов </w:t>
      </w:r>
      <w:proofErr w:type="gramStart"/>
      <w:r>
        <w:rPr>
          <w:sz w:val="26"/>
          <w:szCs w:val="26"/>
        </w:rPr>
        <w:t>маршрут</w:t>
      </w:r>
      <w:proofErr w:type="gramEnd"/>
      <w:r>
        <w:rPr>
          <w:sz w:val="26"/>
          <w:szCs w:val="26"/>
        </w:rPr>
        <w:t xml:space="preserve"> а № 7 </w:t>
      </w:r>
      <w:r>
        <w:rPr>
          <w:sz w:val="26"/>
          <w:szCs w:val="26"/>
        </w:rPr>
        <w:t xml:space="preserve">будет осуществляться </w:t>
      </w:r>
      <w:r w:rsidRPr="00BB1509">
        <w:rPr>
          <w:b/>
          <w:sz w:val="26"/>
          <w:szCs w:val="26"/>
        </w:rPr>
        <w:t>от ул. Кунеевская</w:t>
      </w:r>
      <w:r>
        <w:rPr>
          <w:sz w:val="26"/>
          <w:szCs w:val="26"/>
        </w:rPr>
        <w:t xml:space="preserve"> </w:t>
      </w:r>
      <w:r w:rsidRPr="0005488B">
        <w:rPr>
          <w:b/>
          <w:sz w:val="26"/>
          <w:szCs w:val="26"/>
        </w:rPr>
        <w:t xml:space="preserve">по улицам </w:t>
      </w:r>
      <w:r>
        <w:rPr>
          <w:b/>
          <w:sz w:val="26"/>
          <w:szCs w:val="26"/>
        </w:rPr>
        <w:t>Баныкина</w:t>
      </w:r>
      <w:r>
        <w:rPr>
          <w:b/>
          <w:sz w:val="26"/>
          <w:szCs w:val="26"/>
        </w:rPr>
        <w:t xml:space="preserve"> – Родины </w:t>
      </w:r>
      <w:r>
        <w:rPr>
          <w:sz w:val="26"/>
          <w:szCs w:val="26"/>
        </w:rPr>
        <w:t>в прямом и обратном направлениях со всеми имеющимися остановками</w:t>
      </w:r>
      <w:r>
        <w:rPr>
          <w:sz w:val="26"/>
          <w:szCs w:val="26"/>
        </w:rPr>
        <w:t>.</w:t>
      </w:r>
      <w:bookmarkStart w:id="0" w:name="_GoBack"/>
      <w:bookmarkEnd w:id="0"/>
    </w:p>
    <w:p w:rsidR="00BB1509" w:rsidRDefault="00BB1509" w:rsidP="00F91C0B">
      <w:pPr>
        <w:spacing w:line="276" w:lineRule="auto"/>
        <w:ind w:firstLine="708"/>
        <w:jc w:val="both"/>
        <w:rPr>
          <w:sz w:val="26"/>
          <w:szCs w:val="26"/>
        </w:rPr>
      </w:pPr>
    </w:p>
    <w:p w:rsidR="007E7D4A" w:rsidRDefault="007E7D4A" w:rsidP="00CB6A98">
      <w:pPr>
        <w:spacing w:line="276" w:lineRule="auto"/>
        <w:ind w:firstLine="708"/>
        <w:jc w:val="both"/>
        <w:rPr>
          <w:sz w:val="26"/>
          <w:szCs w:val="26"/>
        </w:rPr>
      </w:pPr>
    </w:p>
    <w:p w:rsidR="0005488B" w:rsidRDefault="0005488B" w:rsidP="00CB6A98">
      <w:pPr>
        <w:spacing w:line="276" w:lineRule="auto"/>
        <w:ind w:firstLine="708"/>
        <w:jc w:val="both"/>
        <w:rPr>
          <w:sz w:val="26"/>
          <w:szCs w:val="26"/>
        </w:rPr>
      </w:pPr>
    </w:p>
    <w:p w:rsidR="00C5412C" w:rsidRDefault="00C5412C" w:rsidP="00CB6A98">
      <w:pPr>
        <w:jc w:val="right"/>
        <w:rPr>
          <w:sz w:val="26"/>
          <w:szCs w:val="26"/>
        </w:rPr>
      </w:pPr>
      <w:r>
        <w:rPr>
          <w:sz w:val="26"/>
          <w:szCs w:val="26"/>
        </w:rPr>
        <w:t>Д</w:t>
      </w:r>
      <w:r w:rsidR="00CB713D" w:rsidRPr="00CB6A98">
        <w:rPr>
          <w:sz w:val="26"/>
          <w:szCs w:val="26"/>
        </w:rPr>
        <w:t>епартам</w:t>
      </w:r>
      <w:r w:rsidR="00C772B1">
        <w:rPr>
          <w:sz w:val="26"/>
          <w:szCs w:val="26"/>
        </w:rPr>
        <w:t>ент</w:t>
      </w:r>
      <w:r w:rsidR="00CB713D" w:rsidRPr="00CB6A98">
        <w:rPr>
          <w:sz w:val="26"/>
          <w:szCs w:val="26"/>
        </w:rPr>
        <w:t xml:space="preserve"> дорожного хозяйства</w:t>
      </w:r>
      <w:r w:rsidR="002A6726">
        <w:rPr>
          <w:sz w:val="26"/>
          <w:szCs w:val="26"/>
        </w:rPr>
        <w:t xml:space="preserve"> и </w:t>
      </w:r>
      <w:r w:rsidR="00CB713D" w:rsidRPr="00CB6A98">
        <w:rPr>
          <w:sz w:val="26"/>
          <w:szCs w:val="26"/>
        </w:rPr>
        <w:t xml:space="preserve"> транспорта </w:t>
      </w:r>
    </w:p>
    <w:p w:rsidR="00DE5DAE" w:rsidRPr="00CB6A98" w:rsidRDefault="00CB713D" w:rsidP="00CB6A98">
      <w:pPr>
        <w:jc w:val="right"/>
        <w:rPr>
          <w:sz w:val="26"/>
          <w:szCs w:val="26"/>
        </w:rPr>
      </w:pPr>
      <w:r w:rsidRPr="00CB6A98">
        <w:rPr>
          <w:sz w:val="26"/>
          <w:szCs w:val="26"/>
        </w:rPr>
        <w:t xml:space="preserve">мэрии </w:t>
      </w:r>
      <w:r w:rsidR="00C5412C">
        <w:rPr>
          <w:sz w:val="26"/>
          <w:szCs w:val="26"/>
        </w:rPr>
        <w:t xml:space="preserve">городского округа </w:t>
      </w:r>
      <w:r w:rsidRPr="00CB6A98">
        <w:rPr>
          <w:sz w:val="26"/>
          <w:szCs w:val="26"/>
        </w:rPr>
        <w:t xml:space="preserve"> Тольятти</w:t>
      </w:r>
    </w:p>
    <w:sectPr w:rsidR="00DE5DAE" w:rsidRPr="00CB6A98" w:rsidSect="00CB6A98">
      <w:pgSz w:w="11906" w:h="16838"/>
      <w:pgMar w:top="709" w:right="991" w:bottom="993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329C6"/>
    <w:rsid w:val="000307A7"/>
    <w:rsid w:val="000461F9"/>
    <w:rsid w:val="00050D03"/>
    <w:rsid w:val="000516BA"/>
    <w:rsid w:val="0005488B"/>
    <w:rsid w:val="00077D4D"/>
    <w:rsid w:val="000A0177"/>
    <w:rsid w:val="000B6BE9"/>
    <w:rsid w:val="00140A5E"/>
    <w:rsid w:val="001535F0"/>
    <w:rsid w:val="00153D3E"/>
    <w:rsid w:val="00164C93"/>
    <w:rsid w:val="00180293"/>
    <w:rsid w:val="001A7C41"/>
    <w:rsid w:val="001C79A6"/>
    <w:rsid w:val="001C7BA9"/>
    <w:rsid w:val="001D15F1"/>
    <w:rsid w:val="001E006D"/>
    <w:rsid w:val="001F6423"/>
    <w:rsid w:val="001F6ACC"/>
    <w:rsid w:val="00202103"/>
    <w:rsid w:val="0020531C"/>
    <w:rsid w:val="00207CD7"/>
    <w:rsid w:val="002139A0"/>
    <w:rsid w:val="002240AE"/>
    <w:rsid w:val="00230032"/>
    <w:rsid w:val="00232AF2"/>
    <w:rsid w:val="00264D2A"/>
    <w:rsid w:val="0028600B"/>
    <w:rsid w:val="00291CFE"/>
    <w:rsid w:val="00293310"/>
    <w:rsid w:val="002A6726"/>
    <w:rsid w:val="002D0582"/>
    <w:rsid w:val="002D7BA0"/>
    <w:rsid w:val="00302B03"/>
    <w:rsid w:val="003135B5"/>
    <w:rsid w:val="00323198"/>
    <w:rsid w:val="003329C6"/>
    <w:rsid w:val="003576A4"/>
    <w:rsid w:val="0036261D"/>
    <w:rsid w:val="0039661E"/>
    <w:rsid w:val="003D2ECA"/>
    <w:rsid w:val="003E7DDD"/>
    <w:rsid w:val="00402DD4"/>
    <w:rsid w:val="00412DA0"/>
    <w:rsid w:val="0042012B"/>
    <w:rsid w:val="004453CF"/>
    <w:rsid w:val="004629AE"/>
    <w:rsid w:val="004639E7"/>
    <w:rsid w:val="0046493C"/>
    <w:rsid w:val="00464DB2"/>
    <w:rsid w:val="0048495E"/>
    <w:rsid w:val="004A42F1"/>
    <w:rsid w:val="004B507F"/>
    <w:rsid w:val="004B6FE2"/>
    <w:rsid w:val="004C6F99"/>
    <w:rsid w:val="004E5296"/>
    <w:rsid w:val="005165E8"/>
    <w:rsid w:val="00524ACD"/>
    <w:rsid w:val="005259F3"/>
    <w:rsid w:val="005342DF"/>
    <w:rsid w:val="00542369"/>
    <w:rsid w:val="005B6BF7"/>
    <w:rsid w:val="005C66D5"/>
    <w:rsid w:val="005C72E7"/>
    <w:rsid w:val="005F0CAA"/>
    <w:rsid w:val="005F650F"/>
    <w:rsid w:val="006055DE"/>
    <w:rsid w:val="00621AAB"/>
    <w:rsid w:val="006643D1"/>
    <w:rsid w:val="006F0181"/>
    <w:rsid w:val="00714025"/>
    <w:rsid w:val="00727E3A"/>
    <w:rsid w:val="00740695"/>
    <w:rsid w:val="0074443C"/>
    <w:rsid w:val="00750877"/>
    <w:rsid w:val="007676CD"/>
    <w:rsid w:val="007808EF"/>
    <w:rsid w:val="007C0AFC"/>
    <w:rsid w:val="007C3DCA"/>
    <w:rsid w:val="007E56BB"/>
    <w:rsid w:val="007E7D4A"/>
    <w:rsid w:val="00855AED"/>
    <w:rsid w:val="008672C3"/>
    <w:rsid w:val="00881293"/>
    <w:rsid w:val="00897ED7"/>
    <w:rsid w:val="00901F95"/>
    <w:rsid w:val="00904DB5"/>
    <w:rsid w:val="00915350"/>
    <w:rsid w:val="00925ADF"/>
    <w:rsid w:val="00943CD4"/>
    <w:rsid w:val="00990504"/>
    <w:rsid w:val="009F5554"/>
    <w:rsid w:val="00A06B95"/>
    <w:rsid w:val="00A44AC7"/>
    <w:rsid w:val="00A62DD1"/>
    <w:rsid w:val="00A659C4"/>
    <w:rsid w:val="00A7593D"/>
    <w:rsid w:val="00AB14B7"/>
    <w:rsid w:val="00AB7D2C"/>
    <w:rsid w:val="00AC3D65"/>
    <w:rsid w:val="00AE2A91"/>
    <w:rsid w:val="00B1611D"/>
    <w:rsid w:val="00B24003"/>
    <w:rsid w:val="00B314C3"/>
    <w:rsid w:val="00B35B6D"/>
    <w:rsid w:val="00B660A8"/>
    <w:rsid w:val="00B74FFE"/>
    <w:rsid w:val="00BB1509"/>
    <w:rsid w:val="00BC43F0"/>
    <w:rsid w:val="00BF2A46"/>
    <w:rsid w:val="00C008C1"/>
    <w:rsid w:val="00C36FA8"/>
    <w:rsid w:val="00C5412C"/>
    <w:rsid w:val="00C76365"/>
    <w:rsid w:val="00C772B1"/>
    <w:rsid w:val="00C9389B"/>
    <w:rsid w:val="00CA7E69"/>
    <w:rsid w:val="00CB4965"/>
    <w:rsid w:val="00CB6A98"/>
    <w:rsid w:val="00CB713D"/>
    <w:rsid w:val="00CD5602"/>
    <w:rsid w:val="00CD58EF"/>
    <w:rsid w:val="00CE1073"/>
    <w:rsid w:val="00CF4536"/>
    <w:rsid w:val="00D43B26"/>
    <w:rsid w:val="00D606FB"/>
    <w:rsid w:val="00D91C9C"/>
    <w:rsid w:val="00D92B65"/>
    <w:rsid w:val="00D96DE4"/>
    <w:rsid w:val="00DA6B27"/>
    <w:rsid w:val="00DC26D9"/>
    <w:rsid w:val="00DC54A7"/>
    <w:rsid w:val="00DE1C2E"/>
    <w:rsid w:val="00DE5DAE"/>
    <w:rsid w:val="00DF0DAF"/>
    <w:rsid w:val="00DF4B20"/>
    <w:rsid w:val="00E13C8E"/>
    <w:rsid w:val="00E27DBB"/>
    <w:rsid w:val="00E522FD"/>
    <w:rsid w:val="00E647E3"/>
    <w:rsid w:val="00E716D9"/>
    <w:rsid w:val="00E7611E"/>
    <w:rsid w:val="00E80107"/>
    <w:rsid w:val="00F010DE"/>
    <w:rsid w:val="00F2362E"/>
    <w:rsid w:val="00F2388F"/>
    <w:rsid w:val="00F91C0B"/>
    <w:rsid w:val="00F97BDA"/>
    <w:rsid w:val="00FA001E"/>
    <w:rsid w:val="00FC161C"/>
    <w:rsid w:val="00FD22E9"/>
    <w:rsid w:val="00FE1FD5"/>
    <w:rsid w:val="00FE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4D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1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rsid w:val="003D2E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D2EC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535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перевозчиков</vt:lpstr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перевозчиков</dc:title>
  <dc:creator>p024</dc:creator>
  <cp:lastModifiedBy>user</cp:lastModifiedBy>
  <cp:revision>2</cp:revision>
  <cp:lastPrinted>2016-08-10T11:24:00Z</cp:lastPrinted>
  <dcterms:created xsi:type="dcterms:W3CDTF">2016-08-22T12:18:00Z</dcterms:created>
  <dcterms:modified xsi:type="dcterms:W3CDTF">2016-08-22T12:18:00Z</dcterms:modified>
</cp:coreProperties>
</file>