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115B4C88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43B15">
        <w:rPr>
          <w:sz w:val="28"/>
          <w:szCs w:val="28"/>
        </w:rPr>
        <w:t xml:space="preserve">ПП»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</w:t>
      </w:r>
      <w:r w:rsidR="005F7E66">
        <w:rPr>
          <w:sz w:val="28"/>
          <w:szCs w:val="28"/>
        </w:rPr>
        <w:t>добавл</w:t>
      </w:r>
      <w:r w:rsidR="00972F41" w:rsidRPr="00E94345">
        <w:rPr>
          <w:sz w:val="28"/>
          <w:szCs w:val="28"/>
        </w:rPr>
        <w:t>ением наименовани</w:t>
      </w:r>
      <w:r w:rsidR="00043B15">
        <w:rPr>
          <w:sz w:val="28"/>
          <w:szCs w:val="28"/>
        </w:rPr>
        <w:t>й</w:t>
      </w:r>
      <w:r w:rsidR="00972F41" w:rsidRPr="00E94345">
        <w:rPr>
          <w:sz w:val="28"/>
          <w:szCs w:val="28"/>
        </w:rPr>
        <w:t xml:space="preserve"> отдельных товаров, услуг.</w:t>
      </w:r>
    </w:p>
    <w:p w14:paraId="35E85747" w14:textId="4CF027A0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5750D">
        <w:rPr>
          <w:rFonts w:ascii="Times New Roman" w:hAnsi="Times New Roman" w:cs="Times New Roman"/>
          <w:sz w:val="28"/>
          <w:szCs w:val="28"/>
        </w:rPr>
        <w:t>4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1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43B15"/>
    <w:rsid w:val="000610A1"/>
    <w:rsid w:val="000B1544"/>
    <w:rsid w:val="000B1ACB"/>
    <w:rsid w:val="00102B16"/>
    <w:rsid w:val="00116F80"/>
    <w:rsid w:val="00150CD4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5750D"/>
    <w:rsid w:val="004724F4"/>
    <w:rsid w:val="00474CEF"/>
    <w:rsid w:val="00493CE6"/>
    <w:rsid w:val="004B4CC8"/>
    <w:rsid w:val="004C2A36"/>
    <w:rsid w:val="005F7E66"/>
    <w:rsid w:val="0061486A"/>
    <w:rsid w:val="00614995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D2B36"/>
    <w:rsid w:val="008E553B"/>
    <w:rsid w:val="00904BE0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AE4D3C"/>
    <w:rsid w:val="00B44F2A"/>
    <w:rsid w:val="00B711F7"/>
    <w:rsid w:val="00BA0C5F"/>
    <w:rsid w:val="00BC451A"/>
    <w:rsid w:val="00BC67B3"/>
    <w:rsid w:val="00BF0BA4"/>
    <w:rsid w:val="00C141D5"/>
    <w:rsid w:val="00C50CD6"/>
    <w:rsid w:val="00C90A92"/>
    <w:rsid w:val="00CF0D3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55</cp:revision>
  <cp:lastPrinted>2023-10-18T06:26:00Z</cp:lastPrinted>
  <dcterms:created xsi:type="dcterms:W3CDTF">2016-07-22T06:36:00Z</dcterms:created>
  <dcterms:modified xsi:type="dcterms:W3CDTF">2024-02-25T03:57:00Z</dcterms:modified>
</cp:coreProperties>
</file>