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A6" w:rsidRDefault="00D05DA6" w:rsidP="009D4E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15A6" w:rsidRPr="007F7F4A" w:rsidRDefault="006115A6" w:rsidP="006115A6">
      <w:pPr>
        <w:pStyle w:val="aa"/>
      </w:pPr>
      <w:r w:rsidRPr="007F7F4A">
        <w:t xml:space="preserve">МЭРИЯ ГОРОДСКОГО ОКРУГА ТОЛЬЯТТИ </w:t>
      </w:r>
    </w:p>
    <w:p w:rsidR="006115A6" w:rsidRPr="007F7F4A" w:rsidRDefault="006115A6" w:rsidP="006115A6">
      <w:pPr>
        <w:tabs>
          <w:tab w:val="left" w:pos="2410"/>
        </w:tabs>
        <w:jc w:val="center"/>
        <w:rPr>
          <w:rFonts w:ascii="Times New Roman" w:hAnsi="Times New Roman" w:cs="Times New Roman"/>
          <w:b/>
          <w:bCs/>
          <w:iCs/>
        </w:rPr>
      </w:pPr>
      <w:r w:rsidRPr="007F7F4A">
        <w:rPr>
          <w:rFonts w:ascii="Times New Roman" w:hAnsi="Times New Roman" w:cs="Times New Roman"/>
          <w:b/>
          <w:bCs/>
          <w:iCs/>
        </w:rPr>
        <w:t xml:space="preserve">ПРИГЛАШАЕТ ЖИТЕЛЕЙ И ГОСТЕЙ ГОРОДА </w:t>
      </w:r>
    </w:p>
    <w:p w:rsidR="00DE4219" w:rsidRPr="007F7F4A" w:rsidRDefault="006115A6" w:rsidP="009D4E72">
      <w:pPr>
        <w:jc w:val="center"/>
        <w:rPr>
          <w:rFonts w:ascii="Times New Roman" w:hAnsi="Times New Roman" w:cs="Times New Roman"/>
          <w:b/>
        </w:rPr>
      </w:pPr>
      <w:r w:rsidRPr="007F7F4A">
        <w:rPr>
          <w:rFonts w:ascii="Times New Roman" w:hAnsi="Times New Roman" w:cs="Times New Roman"/>
          <w:b/>
        </w:rPr>
        <w:t xml:space="preserve">на торжественные и </w:t>
      </w:r>
      <w:r w:rsidR="00FF6F55" w:rsidRPr="007F7F4A">
        <w:rPr>
          <w:rFonts w:ascii="Times New Roman" w:hAnsi="Times New Roman" w:cs="Times New Roman"/>
          <w:b/>
        </w:rPr>
        <w:t>п</w:t>
      </w:r>
      <w:r w:rsidR="00DE4219" w:rsidRPr="007F7F4A">
        <w:rPr>
          <w:rFonts w:ascii="Times New Roman" w:hAnsi="Times New Roman" w:cs="Times New Roman"/>
          <w:b/>
        </w:rPr>
        <w:t xml:space="preserve">раздничные мероприятия, посвященные </w:t>
      </w:r>
      <w:r w:rsidR="00C54A40" w:rsidRPr="007F7F4A">
        <w:rPr>
          <w:rFonts w:ascii="Times New Roman" w:hAnsi="Times New Roman" w:cs="Times New Roman"/>
          <w:b/>
        </w:rPr>
        <w:t>Дню</w:t>
      </w:r>
      <w:r w:rsidR="00DE4219" w:rsidRPr="007F7F4A">
        <w:rPr>
          <w:rFonts w:ascii="Times New Roman" w:hAnsi="Times New Roman" w:cs="Times New Roman"/>
          <w:b/>
        </w:rPr>
        <w:t xml:space="preserve"> Победы</w:t>
      </w:r>
    </w:p>
    <w:p w:rsidR="009D4E72" w:rsidRPr="007F7F4A" w:rsidRDefault="009D4E72" w:rsidP="009D4E7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805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980"/>
        <w:gridCol w:w="6305"/>
        <w:gridCol w:w="175"/>
        <w:gridCol w:w="2165"/>
        <w:gridCol w:w="180"/>
      </w:tblGrid>
      <w:tr w:rsidR="00F07CCF" w:rsidRPr="007F7F4A" w:rsidTr="007F7F4A">
        <w:trPr>
          <w:gridAfter w:val="1"/>
          <w:wAfter w:w="180" w:type="dxa"/>
          <w:trHeight w:val="291"/>
        </w:trPr>
        <w:tc>
          <w:tcPr>
            <w:tcW w:w="10625" w:type="dxa"/>
            <w:gridSpan w:val="4"/>
          </w:tcPr>
          <w:p w:rsidR="00F07CCF" w:rsidRPr="007F7F4A" w:rsidRDefault="00F07CCF" w:rsidP="00970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4A">
              <w:rPr>
                <w:rFonts w:ascii="Times New Roman" w:hAnsi="Times New Roman" w:cs="Times New Roman"/>
                <w:b/>
              </w:rPr>
              <w:t>АВТОЗАВОДСКИЙ РАЙОН</w:t>
            </w:r>
          </w:p>
        </w:tc>
      </w:tr>
      <w:tr w:rsidR="00127348" w:rsidRPr="007F7F4A" w:rsidTr="007F7F4A">
        <w:trPr>
          <w:gridAfter w:val="1"/>
          <w:wAfter w:w="180" w:type="dxa"/>
          <w:trHeight w:val="291"/>
        </w:trPr>
        <w:tc>
          <w:tcPr>
            <w:tcW w:w="10625" w:type="dxa"/>
            <w:gridSpan w:val="4"/>
          </w:tcPr>
          <w:p w:rsidR="00127348" w:rsidRPr="007F7F4A" w:rsidRDefault="00127348" w:rsidP="009D4E7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F7F4A">
              <w:rPr>
                <w:rFonts w:ascii="Times New Roman" w:hAnsi="Times New Roman" w:cs="Times New Roman"/>
                <w:b/>
              </w:rPr>
              <w:t xml:space="preserve">9 мая </w:t>
            </w:r>
          </w:p>
        </w:tc>
      </w:tr>
      <w:tr w:rsidR="00480D63" w:rsidRPr="007F7F4A" w:rsidTr="007F7F4A">
        <w:trPr>
          <w:gridAfter w:val="1"/>
          <w:wAfter w:w="180" w:type="dxa"/>
          <w:trHeight w:val="291"/>
        </w:trPr>
        <w:tc>
          <w:tcPr>
            <w:tcW w:w="1980" w:type="dxa"/>
          </w:tcPr>
          <w:p w:rsidR="00480D63" w:rsidRPr="007F7F4A" w:rsidRDefault="00480D63" w:rsidP="009D4E7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6305" w:type="dxa"/>
          </w:tcPr>
          <w:p w:rsidR="00480D63" w:rsidRPr="007F7F4A" w:rsidRDefault="00480D63" w:rsidP="0028779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Акция «Пост № 1»</w:t>
            </w:r>
          </w:p>
          <w:p w:rsidR="00480D63" w:rsidRPr="007F7F4A" w:rsidRDefault="00480D63" w:rsidP="0028779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(торжественный караул)</w:t>
            </w:r>
          </w:p>
        </w:tc>
        <w:tc>
          <w:tcPr>
            <w:tcW w:w="2340" w:type="dxa"/>
            <w:gridSpan w:val="2"/>
          </w:tcPr>
          <w:p w:rsidR="00B1610F" w:rsidRPr="007F7F4A" w:rsidRDefault="00480D63" w:rsidP="009D4E7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памятник воинам – интернационалистам, </w:t>
            </w:r>
          </w:p>
          <w:p w:rsidR="00480D63" w:rsidRPr="007F7F4A" w:rsidRDefault="00480D63" w:rsidP="009D4E7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ул. Ре</w:t>
            </w:r>
            <w:r w:rsidR="00B1610F" w:rsidRPr="007F7F4A">
              <w:rPr>
                <w:rFonts w:ascii="Times New Roman" w:hAnsi="Times New Roman" w:cs="Times New Roman"/>
              </w:rPr>
              <w:t>волюционная</w:t>
            </w:r>
          </w:p>
          <w:p w:rsidR="00480D63" w:rsidRPr="007F7F4A" w:rsidRDefault="00480D63" w:rsidP="009D4E7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монумент Славы</w:t>
            </w:r>
            <w:r w:rsidR="008F0F4D" w:rsidRPr="007F7F4A">
              <w:rPr>
                <w:rFonts w:ascii="Times New Roman" w:hAnsi="Times New Roman" w:cs="Times New Roman"/>
                <w:lang/>
              </w:rPr>
              <w:t xml:space="preserve"> Парк Победы</w:t>
            </w:r>
          </w:p>
        </w:tc>
      </w:tr>
      <w:tr w:rsidR="00175D42" w:rsidRPr="007F7F4A" w:rsidTr="007F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80" w:type="dxa"/>
          <w:trHeight w:val="3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D42" w:rsidRPr="007F7F4A" w:rsidRDefault="00175D42" w:rsidP="00D85A4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10.00.</w:t>
            </w:r>
          </w:p>
          <w:p w:rsidR="00175D42" w:rsidRPr="007F7F4A" w:rsidRDefault="00175D42" w:rsidP="00D85A45">
            <w:pPr>
              <w:jc w:val="center"/>
              <w:rPr>
                <w:rFonts w:ascii="Times New Roman" w:hAnsi="Times New Roman" w:cs="Times New Roman"/>
              </w:rPr>
            </w:pPr>
          </w:p>
          <w:p w:rsidR="00175D42" w:rsidRPr="007F7F4A" w:rsidRDefault="00175D42" w:rsidP="00D85A45">
            <w:pPr>
              <w:jc w:val="center"/>
              <w:rPr>
                <w:rFonts w:ascii="Times New Roman" w:hAnsi="Times New Roman" w:cs="Times New Roman"/>
              </w:rPr>
            </w:pPr>
          </w:p>
          <w:p w:rsidR="00D11ABB" w:rsidRPr="007F7F4A" w:rsidRDefault="00D11ABB" w:rsidP="00D85A45">
            <w:pPr>
              <w:jc w:val="center"/>
              <w:rPr>
                <w:rFonts w:ascii="Times New Roman" w:hAnsi="Times New Roman" w:cs="Times New Roman"/>
              </w:rPr>
            </w:pPr>
          </w:p>
          <w:p w:rsidR="00D11ABB" w:rsidRPr="007F7F4A" w:rsidRDefault="00D11ABB" w:rsidP="00D85A45">
            <w:pPr>
              <w:jc w:val="center"/>
              <w:rPr>
                <w:rFonts w:ascii="Times New Roman" w:hAnsi="Times New Roman" w:cs="Times New Roman"/>
              </w:rPr>
            </w:pPr>
          </w:p>
          <w:p w:rsidR="00175D42" w:rsidRPr="007F7F4A" w:rsidRDefault="00175D42" w:rsidP="00D85A4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11.00.</w:t>
            </w:r>
          </w:p>
          <w:p w:rsidR="00175D42" w:rsidRPr="007F7F4A" w:rsidRDefault="00175D42" w:rsidP="00D85A45">
            <w:pPr>
              <w:jc w:val="center"/>
              <w:rPr>
                <w:rFonts w:ascii="Times New Roman" w:hAnsi="Times New Roman" w:cs="Times New Roman"/>
              </w:rPr>
            </w:pPr>
          </w:p>
          <w:p w:rsidR="00175D42" w:rsidRPr="007F7F4A" w:rsidRDefault="00175D42" w:rsidP="00D85A4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F2D" w:rsidRPr="007F7F4A" w:rsidRDefault="00175D42" w:rsidP="0041401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Торжественное мероприятие у памятного знака </w:t>
            </w:r>
          </w:p>
          <w:p w:rsidR="00175D42" w:rsidRPr="007F7F4A" w:rsidRDefault="00175D42" w:rsidP="0041401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«Мы этой памяти верны»</w:t>
            </w:r>
          </w:p>
          <w:p w:rsidR="00175D42" w:rsidRPr="007F7F4A" w:rsidRDefault="00175D42" w:rsidP="0041401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выступление хора мальчиков «Ладья», духового оркестра, показательные выступления спецназа.</w:t>
            </w:r>
          </w:p>
          <w:p w:rsidR="00175D42" w:rsidRPr="007F7F4A" w:rsidRDefault="00175D42" w:rsidP="00414015">
            <w:pPr>
              <w:jc w:val="center"/>
              <w:rPr>
                <w:rFonts w:ascii="Times New Roman" w:hAnsi="Times New Roman" w:cs="Times New Roman"/>
              </w:rPr>
            </w:pPr>
          </w:p>
          <w:p w:rsidR="00175D42" w:rsidRPr="007F7F4A" w:rsidRDefault="00175D42" w:rsidP="0041401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Акция «Полевая кухня»</w:t>
            </w:r>
          </w:p>
          <w:p w:rsidR="00D11ABB" w:rsidRPr="007F7F4A" w:rsidRDefault="00D11ABB" w:rsidP="00414015">
            <w:pPr>
              <w:jc w:val="center"/>
              <w:rPr>
                <w:rFonts w:ascii="Times New Roman" w:hAnsi="Times New Roman" w:cs="Times New Roman"/>
              </w:rPr>
            </w:pPr>
          </w:p>
          <w:p w:rsidR="00D11ABB" w:rsidRPr="007F7F4A" w:rsidRDefault="00212659" w:rsidP="0041401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Концертная</w:t>
            </w:r>
            <w:r w:rsidR="00D11ABB" w:rsidRPr="007F7F4A">
              <w:rPr>
                <w:rFonts w:ascii="Times New Roman" w:hAnsi="Times New Roman" w:cs="Times New Roman"/>
              </w:rPr>
              <w:t xml:space="preserve"> программа</w:t>
            </w:r>
          </w:p>
          <w:p w:rsidR="00175D42" w:rsidRPr="007F7F4A" w:rsidRDefault="00175D42" w:rsidP="0041401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«Праздник мира»</w:t>
            </w:r>
          </w:p>
          <w:p w:rsidR="00353A25" w:rsidRPr="007F7F4A" w:rsidRDefault="00836B4B" w:rsidP="0041401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с участием </w:t>
            </w:r>
            <w:r w:rsidR="00C06625" w:rsidRPr="007F7F4A">
              <w:rPr>
                <w:rFonts w:ascii="Times New Roman" w:hAnsi="Times New Roman" w:cs="Times New Roman"/>
              </w:rPr>
              <w:t xml:space="preserve">творческих </w:t>
            </w:r>
            <w:r w:rsidR="00064065" w:rsidRPr="007F7F4A">
              <w:rPr>
                <w:rFonts w:ascii="Times New Roman" w:hAnsi="Times New Roman" w:cs="Times New Roman"/>
              </w:rPr>
              <w:t>коллективов Детског</w:t>
            </w:r>
            <w:r w:rsidR="0063735A" w:rsidRPr="007F7F4A">
              <w:rPr>
                <w:rFonts w:ascii="Times New Roman" w:hAnsi="Times New Roman" w:cs="Times New Roman"/>
              </w:rPr>
              <w:t>о дома культур</w:t>
            </w:r>
            <w:proofErr w:type="gramStart"/>
            <w:r w:rsidR="0063735A" w:rsidRPr="007F7F4A">
              <w:rPr>
                <w:rFonts w:ascii="Times New Roman" w:hAnsi="Times New Roman" w:cs="Times New Roman"/>
              </w:rPr>
              <w:t>ы-</w:t>
            </w:r>
            <w:proofErr w:type="gramEnd"/>
            <w:r w:rsidR="00064065" w:rsidRPr="007F7F4A">
              <w:rPr>
                <w:rFonts w:ascii="Times New Roman" w:hAnsi="Times New Roman" w:cs="Times New Roman"/>
              </w:rPr>
              <w:t xml:space="preserve"> ансамбля песни «Мелодия», ансамбля танца «Детство», </w:t>
            </w:r>
            <w:r w:rsidR="0063735A" w:rsidRPr="007F7F4A">
              <w:rPr>
                <w:rFonts w:ascii="Times New Roman" w:hAnsi="Times New Roman" w:cs="Times New Roman"/>
              </w:rPr>
              <w:t>Дворца культу</w:t>
            </w:r>
            <w:r w:rsidR="00212659" w:rsidRPr="007F7F4A">
              <w:rPr>
                <w:rFonts w:ascii="Times New Roman" w:hAnsi="Times New Roman" w:cs="Times New Roman"/>
              </w:rPr>
              <w:t>ры искусства и творчества -</w:t>
            </w:r>
            <w:r w:rsidR="0063735A" w:rsidRPr="007F7F4A">
              <w:rPr>
                <w:rFonts w:ascii="Times New Roman" w:hAnsi="Times New Roman" w:cs="Times New Roman"/>
              </w:rPr>
              <w:t xml:space="preserve"> «Жигулёвские зори», «Ритм пл</w:t>
            </w:r>
            <w:r w:rsidR="00DB7D1A" w:rsidRPr="007F7F4A">
              <w:rPr>
                <w:rFonts w:ascii="Times New Roman" w:hAnsi="Times New Roman" w:cs="Times New Roman"/>
              </w:rPr>
              <w:t xml:space="preserve">анеты», «Кредо», «Креатив», </w:t>
            </w:r>
            <w:r w:rsidR="0063735A" w:rsidRPr="007F7F4A">
              <w:rPr>
                <w:rFonts w:ascii="Times New Roman" w:hAnsi="Times New Roman" w:cs="Times New Roman"/>
              </w:rPr>
              <w:t>«Р</w:t>
            </w:r>
            <w:r w:rsidR="00F71295" w:rsidRPr="007F7F4A">
              <w:rPr>
                <w:rFonts w:ascii="Times New Roman" w:hAnsi="Times New Roman" w:cs="Times New Roman"/>
              </w:rPr>
              <w:t>одники», «Русская душа», солистов</w:t>
            </w:r>
            <w:r w:rsidR="0063735A" w:rsidRPr="007F7F4A">
              <w:rPr>
                <w:rFonts w:ascii="Times New Roman" w:hAnsi="Times New Roman" w:cs="Times New Roman"/>
              </w:rPr>
              <w:t xml:space="preserve"> вокальной студии «Флавия», вока</w:t>
            </w:r>
            <w:r w:rsidR="00BB0BE6" w:rsidRPr="007F7F4A">
              <w:rPr>
                <w:rFonts w:ascii="Times New Roman" w:hAnsi="Times New Roman" w:cs="Times New Roman"/>
              </w:rPr>
              <w:t>льно-инструментальных групп</w:t>
            </w:r>
            <w:r w:rsidR="00E174D1" w:rsidRPr="007F7F4A">
              <w:rPr>
                <w:rFonts w:ascii="Times New Roman" w:hAnsi="Times New Roman" w:cs="Times New Roman"/>
              </w:rPr>
              <w:t xml:space="preserve"> </w:t>
            </w:r>
          </w:p>
          <w:p w:rsidR="00175D42" w:rsidRPr="007F7F4A" w:rsidRDefault="00E174D1" w:rsidP="0041401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«5-й </w:t>
            </w:r>
            <w:r w:rsidR="0063735A" w:rsidRPr="007F7F4A">
              <w:rPr>
                <w:rFonts w:ascii="Times New Roman" w:hAnsi="Times New Roman" w:cs="Times New Roman"/>
              </w:rPr>
              <w:t>элемент», «</w:t>
            </w:r>
            <w:r w:rsidR="0063735A" w:rsidRPr="007F7F4A">
              <w:rPr>
                <w:rFonts w:ascii="Times New Roman" w:hAnsi="Times New Roman" w:cs="Times New Roman"/>
                <w:lang w:val="en-US"/>
              </w:rPr>
              <w:t>Go</w:t>
            </w:r>
            <w:r w:rsidR="0063735A" w:rsidRPr="007F7F4A">
              <w:rPr>
                <w:rFonts w:ascii="Times New Roman" w:hAnsi="Times New Roman" w:cs="Times New Roman"/>
              </w:rPr>
              <w:t xml:space="preserve"> </w:t>
            </w:r>
            <w:r w:rsidR="0063735A" w:rsidRPr="007F7F4A">
              <w:rPr>
                <w:rFonts w:ascii="Times New Roman" w:hAnsi="Times New Roman" w:cs="Times New Roman"/>
                <w:lang w:val="en-US"/>
              </w:rPr>
              <w:t>band</w:t>
            </w:r>
            <w:r w:rsidRPr="007F7F4A">
              <w:rPr>
                <w:rFonts w:ascii="Times New Roman" w:hAnsi="Times New Roman" w:cs="Times New Roman"/>
              </w:rPr>
              <w:t>»</w:t>
            </w:r>
            <w:r w:rsidR="00F86922" w:rsidRPr="007F7F4A">
              <w:rPr>
                <w:rFonts w:ascii="Times New Roman" w:hAnsi="Times New Roman" w:cs="Times New Roman"/>
              </w:rPr>
              <w:t>.</w:t>
            </w:r>
          </w:p>
          <w:p w:rsidR="00175D42" w:rsidRPr="007F7F4A" w:rsidRDefault="00175D42" w:rsidP="00414015">
            <w:pPr>
              <w:jc w:val="center"/>
              <w:rPr>
                <w:rFonts w:ascii="Times New Roman" w:hAnsi="Times New Roman" w:cs="Times New Roman"/>
              </w:rPr>
            </w:pPr>
          </w:p>
          <w:p w:rsidR="00E32F47" w:rsidRPr="007F7F4A" w:rsidRDefault="00414015" w:rsidP="0041401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Работа площадок</w:t>
            </w:r>
            <w:r w:rsidR="008637D9" w:rsidRPr="007F7F4A">
              <w:rPr>
                <w:rFonts w:ascii="Times New Roman" w:hAnsi="Times New Roman" w:cs="Times New Roman"/>
              </w:rPr>
              <w:t>:</w:t>
            </w:r>
            <w:r w:rsidR="008707BF" w:rsidRPr="007F7F4A">
              <w:rPr>
                <w:rFonts w:ascii="Times New Roman" w:hAnsi="Times New Roman" w:cs="Times New Roman"/>
              </w:rPr>
              <w:t xml:space="preserve"> </w:t>
            </w:r>
          </w:p>
          <w:p w:rsidR="00E32F47" w:rsidRPr="007F7F4A" w:rsidRDefault="008637D9" w:rsidP="0041401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</w:t>
            </w:r>
            <w:r w:rsidR="00E32F47" w:rsidRPr="007F7F4A">
              <w:rPr>
                <w:rFonts w:ascii="Times New Roman" w:hAnsi="Times New Roman" w:cs="Times New Roman"/>
              </w:rPr>
              <w:t>Одна на всех!</w:t>
            </w:r>
            <w:r w:rsidRPr="007F7F4A">
              <w:rPr>
                <w:rFonts w:ascii="Times New Roman" w:hAnsi="Times New Roman" w:cs="Times New Roman"/>
              </w:rPr>
              <w:t xml:space="preserve">» </w:t>
            </w:r>
            <w:r w:rsidR="00F763C3" w:rsidRPr="007F7F4A">
              <w:rPr>
                <w:rFonts w:ascii="Times New Roman" w:hAnsi="Times New Roman" w:cs="Times New Roman"/>
              </w:rPr>
              <w:t xml:space="preserve">- </w:t>
            </w:r>
            <w:r w:rsidR="00175D42" w:rsidRPr="007F7F4A">
              <w:rPr>
                <w:rFonts w:ascii="Times New Roman" w:hAnsi="Times New Roman" w:cs="Times New Roman"/>
              </w:rPr>
              <w:t xml:space="preserve">с участием национальных </w:t>
            </w:r>
            <w:r w:rsidRPr="007F7F4A">
              <w:rPr>
                <w:rFonts w:ascii="Times New Roman" w:hAnsi="Times New Roman" w:cs="Times New Roman"/>
              </w:rPr>
              <w:t xml:space="preserve">творческих </w:t>
            </w:r>
            <w:r w:rsidR="00175D42" w:rsidRPr="007F7F4A">
              <w:rPr>
                <w:rFonts w:ascii="Times New Roman" w:hAnsi="Times New Roman" w:cs="Times New Roman"/>
              </w:rPr>
              <w:t xml:space="preserve">коллективов </w:t>
            </w:r>
            <w:r w:rsidR="008707BF" w:rsidRPr="007F7F4A">
              <w:rPr>
                <w:rFonts w:ascii="Times New Roman" w:hAnsi="Times New Roman" w:cs="Times New Roman"/>
              </w:rPr>
              <w:t>города</w:t>
            </w:r>
            <w:r w:rsidR="00F86922" w:rsidRPr="007F7F4A">
              <w:rPr>
                <w:rFonts w:ascii="Times New Roman" w:hAnsi="Times New Roman" w:cs="Times New Roman"/>
              </w:rPr>
              <w:t>.</w:t>
            </w:r>
          </w:p>
          <w:p w:rsidR="00DB2A79" w:rsidRPr="007F7F4A" w:rsidRDefault="00DB2A79" w:rsidP="00414015">
            <w:pPr>
              <w:jc w:val="center"/>
              <w:rPr>
                <w:rFonts w:ascii="Times New Roman" w:hAnsi="Times New Roman" w:cs="Times New Roman"/>
              </w:rPr>
            </w:pPr>
          </w:p>
          <w:p w:rsidR="00DB2A79" w:rsidRPr="007F7F4A" w:rsidRDefault="00E32F47" w:rsidP="0041401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«Готов к труду и обороне» </w:t>
            </w:r>
          </w:p>
          <w:p w:rsidR="00EB6AC6" w:rsidRPr="007F7F4A" w:rsidRDefault="00E32F47" w:rsidP="0041401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- </w:t>
            </w:r>
            <w:r w:rsidR="00414015" w:rsidRPr="007F7F4A">
              <w:rPr>
                <w:rFonts w:ascii="Times New Roman" w:hAnsi="Times New Roman" w:cs="Times New Roman"/>
              </w:rPr>
              <w:t>показательные выступления</w:t>
            </w:r>
            <w:r w:rsidR="00175D42" w:rsidRPr="007F7F4A">
              <w:rPr>
                <w:rFonts w:ascii="Times New Roman" w:hAnsi="Times New Roman" w:cs="Times New Roman"/>
              </w:rPr>
              <w:t xml:space="preserve"> военно-патриотических и спо</w:t>
            </w:r>
            <w:r w:rsidR="00A708DD" w:rsidRPr="007F7F4A">
              <w:rPr>
                <w:rFonts w:ascii="Times New Roman" w:hAnsi="Times New Roman" w:cs="Times New Roman"/>
              </w:rPr>
              <w:t xml:space="preserve">ртивных клубов </w:t>
            </w:r>
            <w:r w:rsidR="00175D42" w:rsidRPr="007F7F4A">
              <w:rPr>
                <w:rFonts w:ascii="Times New Roman" w:hAnsi="Times New Roman" w:cs="Times New Roman"/>
              </w:rPr>
              <w:t xml:space="preserve">«Медведь», «Звезда», «Вымпел», «Гвардеец», школы боевых искусств «Катана», МОУ ДОД ДЮЦ «Альянс», Тольяттинской федерации спортивного и боевого самбо, </w:t>
            </w:r>
            <w:proofErr w:type="spellStart"/>
            <w:r w:rsidR="00175D42" w:rsidRPr="007F7F4A">
              <w:rPr>
                <w:rFonts w:ascii="Times New Roman" w:hAnsi="Times New Roman" w:cs="Times New Roman"/>
              </w:rPr>
              <w:t>Навигацкой</w:t>
            </w:r>
            <w:proofErr w:type="spellEnd"/>
            <w:r w:rsidR="00175D42" w:rsidRPr="007F7F4A">
              <w:rPr>
                <w:rFonts w:ascii="Times New Roman" w:hAnsi="Times New Roman" w:cs="Times New Roman"/>
              </w:rPr>
              <w:t xml:space="preserve"> школы, </w:t>
            </w:r>
            <w:proofErr w:type="spellStart"/>
            <w:r w:rsidR="00175D42" w:rsidRPr="007F7F4A">
              <w:rPr>
                <w:rFonts w:ascii="Times New Roman" w:hAnsi="Times New Roman" w:cs="Times New Roman"/>
              </w:rPr>
              <w:t>кроссфит</w:t>
            </w:r>
            <w:proofErr w:type="spellEnd"/>
            <w:r w:rsidR="00175D42" w:rsidRPr="007F7F4A">
              <w:rPr>
                <w:rFonts w:ascii="Times New Roman" w:hAnsi="Times New Roman" w:cs="Times New Roman"/>
              </w:rPr>
              <w:t xml:space="preserve"> клуба «Штурм», Центра ушу и </w:t>
            </w:r>
            <w:proofErr w:type="spellStart"/>
            <w:r w:rsidR="00175D42" w:rsidRPr="007F7F4A">
              <w:rPr>
                <w:rFonts w:ascii="Times New Roman" w:hAnsi="Times New Roman" w:cs="Times New Roman"/>
              </w:rPr>
              <w:t>цигун</w:t>
            </w:r>
            <w:proofErr w:type="spellEnd"/>
            <w:r w:rsidR="00175D42" w:rsidRPr="007F7F4A">
              <w:rPr>
                <w:rFonts w:ascii="Times New Roman" w:hAnsi="Times New Roman" w:cs="Times New Roman"/>
              </w:rPr>
              <w:t xml:space="preserve"> «У </w:t>
            </w:r>
            <w:proofErr w:type="spellStart"/>
            <w:r w:rsidR="00175D42" w:rsidRPr="007F7F4A">
              <w:rPr>
                <w:rFonts w:ascii="Times New Roman" w:hAnsi="Times New Roman" w:cs="Times New Roman"/>
              </w:rPr>
              <w:t>Дэ</w:t>
            </w:r>
            <w:proofErr w:type="spellEnd"/>
            <w:r w:rsidR="00175D42" w:rsidRPr="007F7F4A">
              <w:rPr>
                <w:rFonts w:ascii="Times New Roman" w:hAnsi="Times New Roman" w:cs="Times New Roman"/>
              </w:rPr>
              <w:t>»</w:t>
            </w:r>
            <w:r w:rsidR="00F86922" w:rsidRPr="007F7F4A">
              <w:rPr>
                <w:rFonts w:ascii="Times New Roman" w:hAnsi="Times New Roman" w:cs="Times New Roman"/>
              </w:rPr>
              <w:t>.</w:t>
            </w:r>
          </w:p>
          <w:p w:rsidR="00DB2A79" w:rsidRPr="007F7F4A" w:rsidRDefault="00DB2A79" w:rsidP="00414015">
            <w:pPr>
              <w:jc w:val="center"/>
              <w:rPr>
                <w:rFonts w:ascii="Times New Roman" w:hAnsi="Times New Roman" w:cs="Times New Roman"/>
              </w:rPr>
            </w:pPr>
          </w:p>
          <w:p w:rsidR="00175D42" w:rsidRPr="007F7F4A" w:rsidRDefault="001F7245" w:rsidP="0041401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«Спасибо за Победу!» -</w:t>
            </w:r>
            <w:r w:rsidR="00F763C3" w:rsidRPr="007F7F4A">
              <w:rPr>
                <w:rFonts w:ascii="Times New Roman" w:hAnsi="Times New Roman" w:cs="Times New Roman"/>
              </w:rPr>
              <w:t xml:space="preserve"> </w:t>
            </w:r>
            <w:r w:rsidRPr="007F7F4A">
              <w:rPr>
                <w:rFonts w:ascii="Times New Roman" w:hAnsi="Times New Roman" w:cs="Times New Roman"/>
              </w:rPr>
              <w:t>м</w:t>
            </w:r>
            <w:r w:rsidR="00E62155" w:rsidRPr="007F7F4A">
              <w:rPr>
                <w:rFonts w:ascii="Times New Roman" w:hAnsi="Times New Roman" w:cs="Times New Roman"/>
              </w:rPr>
              <w:t>олодежная интерактивная</w:t>
            </w:r>
            <w:r w:rsidR="00DC3F99" w:rsidRPr="007F7F4A">
              <w:rPr>
                <w:rFonts w:ascii="Times New Roman" w:hAnsi="Times New Roman" w:cs="Times New Roman"/>
              </w:rPr>
              <w:t xml:space="preserve"> программа</w:t>
            </w:r>
            <w:r w:rsidR="00175D42" w:rsidRPr="007F7F4A">
              <w:rPr>
                <w:rFonts w:ascii="Times New Roman" w:hAnsi="Times New Roman" w:cs="Times New Roman"/>
              </w:rPr>
              <w:t xml:space="preserve"> </w:t>
            </w:r>
            <w:r w:rsidR="00DC3F99" w:rsidRPr="007F7F4A">
              <w:rPr>
                <w:rFonts w:ascii="Times New Roman" w:hAnsi="Times New Roman" w:cs="Times New Roman"/>
              </w:rPr>
              <w:t xml:space="preserve">с участием </w:t>
            </w:r>
            <w:r w:rsidR="00175D42" w:rsidRPr="007F7F4A">
              <w:rPr>
                <w:rFonts w:ascii="Times New Roman" w:hAnsi="Times New Roman" w:cs="Times New Roman"/>
              </w:rPr>
              <w:t>победител</w:t>
            </w:r>
            <w:r w:rsidR="00DC3F99" w:rsidRPr="007F7F4A">
              <w:rPr>
                <w:rFonts w:ascii="Times New Roman" w:hAnsi="Times New Roman" w:cs="Times New Roman"/>
              </w:rPr>
              <w:t>ей</w:t>
            </w:r>
            <w:r w:rsidR="00175D42" w:rsidRPr="007F7F4A">
              <w:rPr>
                <w:rFonts w:ascii="Times New Roman" w:hAnsi="Times New Roman" w:cs="Times New Roman"/>
                <w:b/>
              </w:rPr>
              <w:t xml:space="preserve"> </w:t>
            </w:r>
            <w:r w:rsidR="00175D42" w:rsidRPr="007F7F4A">
              <w:rPr>
                <w:rFonts w:ascii="Times New Roman" w:hAnsi="Times New Roman" w:cs="Times New Roman"/>
              </w:rPr>
              <w:t>конкурса патриотического творчества</w:t>
            </w:r>
            <w:r w:rsidR="00175D42" w:rsidRPr="007F7F4A">
              <w:rPr>
                <w:rFonts w:ascii="Times New Roman" w:hAnsi="Times New Roman" w:cs="Times New Roman"/>
                <w:b/>
              </w:rPr>
              <w:t xml:space="preserve"> </w:t>
            </w:r>
            <w:r w:rsidR="00175D42" w:rsidRPr="007F7F4A">
              <w:rPr>
                <w:rFonts w:ascii="Times New Roman" w:hAnsi="Times New Roman" w:cs="Times New Roman"/>
              </w:rPr>
              <w:t>театр</w:t>
            </w:r>
            <w:r w:rsidR="0059400E" w:rsidRPr="007F7F4A">
              <w:rPr>
                <w:rFonts w:ascii="Times New Roman" w:hAnsi="Times New Roman" w:cs="Times New Roman"/>
              </w:rPr>
              <w:t>а-студии при МОУДОД ДЮЦ «Альянс»</w:t>
            </w:r>
            <w:r w:rsidR="00212659" w:rsidRPr="007F7F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12659" w:rsidRPr="007F7F4A">
              <w:rPr>
                <w:rFonts w:ascii="Times New Roman" w:hAnsi="Times New Roman" w:cs="Times New Roman"/>
              </w:rPr>
              <w:t>лофт</w:t>
            </w:r>
            <w:proofErr w:type="spellEnd"/>
            <w:r w:rsidR="00212659" w:rsidRPr="007F7F4A">
              <w:rPr>
                <w:rFonts w:ascii="Times New Roman" w:hAnsi="Times New Roman" w:cs="Times New Roman"/>
              </w:rPr>
              <w:t xml:space="preserve"> «Река», М. </w:t>
            </w:r>
            <w:proofErr w:type="spellStart"/>
            <w:r w:rsidR="00212659" w:rsidRPr="007F7F4A">
              <w:rPr>
                <w:rFonts w:ascii="Times New Roman" w:hAnsi="Times New Roman" w:cs="Times New Roman"/>
              </w:rPr>
              <w:t>Новак</w:t>
            </w:r>
            <w:proofErr w:type="spellEnd"/>
            <w:r w:rsidR="00212659" w:rsidRPr="007F7F4A">
              <w:rPr>
                <w:rFonts w:ascii="Times New Roman" w:hAnsi="Times New Roman" w:cs="Times New Roman"/>
              </w:rPr>
              <w:t xml:space="preserve"> (флейта), музыкальных групп</w:t>
            </w:r>
            <w:r w:rsidR="00175D42" w:rsidRPr="007F7F4A">
              <w:rPr>
                <w:rFonts w:ascii="Times New Roman" w:hAnsi="Times New Roman" w:cs="Times New Roman"/>
              </w:rPr>
              <w:t xml:space="preserve"> «Внимание», «</w:t>
            </w:r>
            <w:proofErr w:type="spellStart"/>
            <w:r w:rsidR="00175D42" w:rsidRPr="007F7F4A">
              <w:rPr>
                <w:rFonts w:ascii="Times New Roman" w:hAnsi="Times New Roman" w:cs="Times New Roman"/>
              </w:rPr>
              <w:t>Вонави</w:t>
            </w:r>
            <w:proofErr w:type="spellEnd"/>
            <w:r w:rsidR="00175D42" w:rsidRPr="007F7F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75D42" w:rsidRPr="007F7F4A">
              <w:rPr>
                <w:rFonts w:ascii="Times New Roman" w:hAnsi="Times New Roman" w:cs="Times New Roman"/>
              </w:rPr>
              <w:t>бенд</w:t>
            </w:r>
            <w:proofErr w:type="spellEnd"/>
            <w:r w:rsidR="00175D42" w:rsidRPr="007F7F4A">
              <w:rPr>
                <w:rFonts w:ascii="Times New Roman" w:hAnsi="Times New Roman" w:cs="Times New Roman"/>
              </w:rPr>
              <w:t>» и</w:t>
            </w:r>
            <w:proofErr w:type="gramEnd"/>
            <w:r w:rsidR="00175D42" w:rsidRPr="007F7F4A">
              <w:rPr>
                <w:rFonts w:ascii="Times New Roman" w:hAnsi="Times New Roman" w:cs="Times New Roman"/>
              </w:rPr>
              <w:t xml:space="preserve"> Катрин Мокко, «</w:t>
            </w:r>
            <w:proofErr w:type="spellStart"/>
            <w:r w:rsidR="00175D42" w:rsidRPr="007F7F4A">
              <w:rPr>
                <w:rFonts w:ascii="Times New Roman" w:hAnsi="Times New Roman" w:cs="Times New Roman"/>
              </w:rPr>
              <w:t>Чеширский</w:t>
            </w:r>
            <w:proofErr w:type="spellEnd"/>
            <w:r w:rsidR="00175D42" w:rsidRPr="007F7F4A">
              <w:rPr>
                <w:rFonts w:ascii="Times New Roman" w:hAnsi="Times New Roman" w:cs="Times New Roman"/>
              </w:rPr>
              <w:t xml:space="preserve"> дом», «МЕРО», «Страна цветов»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D42" w:rsidRPr="007F7F4A" w:rsidRDefault="00175D42" w:rsidP="00D85A4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  <w:lang/>
              </w:rPr>
              <w:t>Парк Победы</w:t>
            </w:r>
          </w:p>
        </w:tc>
      </w:tr>
      <w:tr w:rsidR="009D4E72" w:rsidRPr="007F7F4A" w:rsidTr="007F7F4A">
        <w:trPr>
          <w:gridAfter w:val="1"/>
          <w:wAfter w:w="180" w:type="dxa"/>
          <w:trHeight w:val="291"/>
        </w:trPr>
        <w:tc>
          <w:tcPr>
            <w:tcW w:w="1980" w:type="dxa"/>
          </w:tcPr>
          <w:p w:rsidR="009D4E72" w:rsidRPr="007F7F4A" w:rsidRDefault="00DA2EE7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09.30.</w:t>
            </w:r>
          </w:p>
          <w:p w:rsidR="00286CA0" w:rsidRPr="007F7F4A" w:rsidRDefault="00286CA0" w:rsidP="00F7397F">
            <w:pPr>
              <w:jc w:val="center"/>
              <w:rPr>
                <w:rFonts w:ascii="Times New Roman" w:hAnsi="Times New Roman" w:cs="Times New Roman"/>
              </w:rPr>
            </w:pPr>
          </w:p>
          <w:p w:rsidR="00286CA0" w:rsidRPr="007F7F4A" w:rsidRDefault="00286CA0" w:rsidP="00F7397F">
            <w:pPr>
              <w:jc w:val="center"/>
              <w:rPr>
                <w:rFonts w:ascii="Times New Roman" w:hAnsi="Times New Roman" w:cs="Times New Roman"/>
              </w:rPr>
            </w:pPr>
          </w:p>
          <w:p w:rsidR="00286CA0" w:rsidRPr="007F7F4A" w:rsidRDefault="00286CA0" w:rsidP="00F7397F">
            <w:pPr>
              <w:jc w:val="center"/>
              <w:rPr>
                <w:rFonts w:ascii="Times New Roman" w:hAnsi="Times New Roman" w:cs="Times New Roman"/>
              </w:rPr>
            </w:pPr>
          </w:p>
          <w:p w:rsidR="00286CA0" w:rsidRPr="007F7F4A" w:rsidRDefault="00286CA0" w:rsidP="00F7397F">
            <w:pPr>
              <w:jc w:val="center"/>
              <w:rPr>
                <w:rFonts w:ascii="Times New Roman" w:hAnsi="Times New Roman" w:cs="Times New Roman"/>
              </w:rPr>
            </w:pPr>
          </w:p>
          <w:p w:rsidR="00286CA0" w:rsidRPr="007F7F4A" w:rsidRDefault="00286CA0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lastRenderedPageBreak/>
              <w:t>11.00.</w:t>
            </w:r>
          </w:p>
        </w:tc>
        <w:tc>
          <w:tcPr>
            <w:tcW w:w="6305" w:type="dxa"/>
          </w:tcPr>
          <w:p w:rsidR="009D4E72" w:rsidRPr="007F7F4A" w:rsidRDefault="009D4E72" w:rsidP="0028779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lastRenderedPageBreak/>
              <w:t>Шествие участников акции</w:t>
            </w:r>
          </w:p>
          <w:p w:rsidR="00286CA0" w:rsidRPr="007F7F4A" w:rsidRDefault="009D4E72" w:rsidP="00286CA0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«Бессмертный полк»</w:t>
            </w:r>
            <w:r w:rsidR="00286CA0" w:rsidRPr="007F7F4A">
              <w:rPr>
                <w:rFonts w:ascii="Times New Roman" w:hAnsi="Times New Roman" w:cs="Times New Roman"/>
              </w:rPr>
              <w:t xml:space="preserve"> </w:t>
            </w:r>
          </w:p>
          <w:p w:rsidR="00286CA0" w:rsidRPr="007F7F4A" w:rsidRDefault="00286CA0" w:rsidP="00286CA0">
            <w:pPr>
              <w:jc w:val="center"/>
              <w:rPr>
                <w:rFonts w:ascii="Times New Roman" w:hAnsi="Times New Roman" w:cs="Times New Roman"/>
              </w:rPr>
            </w:pPr>
          </w:p>
          <w:p w:rsidR="00286CA0" w:rsidRPr="007F7F4A" w:rsidRDefault="00286CA0" w:rsidP="00286CA0">
            <w:pPr>
              <w:jc w:val="center"/>
              <w:rPr>
                <w:rFonts w:ascii="Times New Roman" w:hAnsi="Times New Roman" w:cs="Times New Roman"/>
              </w:rPr>
            </w:pPr>
          </w:p>
          <w:p w:rsidR="00286CA0" w:rsidRPr="007F7F4A" w:rsidRDefault="00286CA0" w:rsidP="00286CA0">
            <w:pPr>
              <w:jc w:val="center"/>
              <w:rPr>
                <w:rFonts w:ascii="Times New Roman" w:hAnsi="Times New Roman" w:cs="Times New Roman"/>
              </w:rPr>
            </w:pPr>
          </w:p>
          <w:p w:rsidR="009D4E72" w:rsidRPr="007F7F4A" w:rsidRDefault="00286CA0" w:rsidP="0028779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lastRenderedPageBreak/>
              <w:t>Акция «Полевая кухня»</w:t>
            </w:r>
          </w:p>
        </w:tc>
        <w:tc>
          <w:tcPr>
            <w:tcW w:w="2340" w:type="dxa"/>
            <w:gridSpan w:val="2"/>
          </w:tcPr>
          <w:p w:rsidR="009D4E72" w:rsidRPr="007F7F4A" w:rsidRDefault="009D4E72" w:rsidP="00DE5CD4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lastRenderedPageBreak/>
              <w:t>площадка комплексного общежития №3</w:t>
            </w:r>
          </w:p>
          <w:p w:rsidR="00085C41" w:rsidRPr="007F7F4A" w:rsidRDefault="009D4E72" w:rsidP="00DE5CD4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ул. Революционная</w:t>
            </w:r>
          </w:p>
          <w:p w:rsidR="009D4E72" w:rsidRPr="007F7F4A" w:rsidRDefault="009D4E72" w:rsidP="00DE5CD4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ул. Свердлова</w:t>
            </w:r>
            <w:r w:rsidR="00DE5CD4" w:rsidRPr="007F7F4A">
              <w:rPr>
                <w:rFonts w:ascii="Times New Roman" w:hAnsi="Times New Roman" w:cs="Times New Roman"/>
              </w:rPr>
              <w:t xml:space="preserve">, </w:t>
            </w:r>
            <w:r w:rsidR="00DE5CD4" w:rsidRPr="007F7F4A">
              <w:rPr>
                <w:rFonts w:ascii="Times New Roman" w:hAnsi="Times New Roman" w:cs="Times New Roman"/>
              </w:rPr>
              <w:lastRenderedPageBreak/>
              <w:t xml:space="preserve">Приморский бульвар, </w:t>
            </w:r>
            <w:r w:rsidR="00D663BF" w:rsidRPr="007F7F4A">
              <w:rPr>
                <w:rFonts w:ascii="Times New Roman" w:hAnsi="Times New Roman" w:cs="Times New Roman"/>
              </w:rPr>
              <w:t>ул. Юбилейная,</w:t>
            </w:r>
          </w:p>
          <w:p w:rsidR="00286CA0" w:rsidRPr="007F7F4A" w:rsidRDefault="00286CA0" w:rsidP="00DE5CD4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ДС «Волгарь»</w:t>
            </w:r>
          </w:p>
        </w:tc>
      </w:tr>
      <w:tr w:rsidR="009D4E72" w:rsidRPr="007F7F4A" w:rsidTr="007F7F4A">
        <w:trPr>
          <w:gridAfter w:val="1"/>
          <w:wAfter w:w="180" w:type="dxa"/>
          <w:trHeight w:val="291"/>
        </w:trPr>
        <w:tc>
          <w:tcPr>
            <w:tcW w:w="1980" w:type="dxa"/>
          </w:tcPr>
          <w:p w:rsidR="009D4E72" w:rsidRPr="007F7F4A" w:rsidRDefault="009D4E72" w:rsidP="00F7397F">
            <w:pPr>
              <w:jc w:val="center"/>
              <w:rPr>
                <w:rFonts w:ascii="Times New Roman" w:hAnsi="Times New Roman" w:cs="Times New Roman"/>
              </w:rPr>
            </w:pPr>
          </w:p>
          <w:p w:rsidR="009D4E72" w:rsidRPr="007F7F4A" w:rsidRDefault="00DA2EE7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6305" w:type="dxa"/>
          </w:tcPr>
          <w:p w:rsidR="009D4E72" w:rsidRPr="007F7F4A" w:rsidRDefault="009D4E72" w:rsidP="005A0EA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Праздничная программа</w:t>
            </w:r>
          </w:p>
          <w:p w:rsidR="002D3DF6" w:rsidRPr="007F7F4A" w:rsidRDefault="009D4E72" w:rsidP="005A0EA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«Героям Отечественной войны, посвящается…»</w:t>
            </w:r>
          </w:p>
          <w:p w:rsidR="006F4464" w:rsidRPr="007F7F4A" w:rsidRDefault="00604908" w:rsidP="005A0EA1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с участием </w:t>
            </w:r>
            <w:r w:rsidR="00C108BB" w:rsidRPr="007F7F4A">
              <w:rPr>
                <w:rFonts w:ascii="Times New Roman" w:hAnsi="Times New Roman" w:cs="Times New Roman"/>
              </w:rPr>
              <w:t xml:space="preserve">духового оркестра </w:t>
            </w:r>
            <w:proofErr w:type="spellStart"/>
            <w:r w:rsidR="00C108BB" w:rsidRPr="007F7F4A">
              <w:rPr>
                <w:rFonts w:ascii="Times New Roman" w:hAnsi="Times New Roman" w:cs="Times New Roman"/>
              </w:rPr>
              <w:t>в\ч</w:t>
            </w:r>
            <w:proofErr w:type="spellEnd"/>
            <w:r w:rsidR="00C108BB" w:rsidRPr="007F7F4A">
              <w:rPr>
                <w:rFonts w:ascii="Times New Roman" w:hAnsi="Times New Roman" w:cs="Times New Roman"/>
              </w:rPr>
              <w:t xml:space="preserve"> 21208, </w:t>
            </w:r>
            <w:r w:rsidR="005A0EA1" w:rsidRPr="007F7F4A">
              <w:rPr>
                <w:rFonts w:ascii="Times New Roman" w:hAnsi="Times New Roman" w:cs="Times New Roman"/>
              </w:rPr>
              <w:t xml:space="preserve">творческих коллективов города, </w:t>
            </w:r>
            <w:r w:rsidR="00C108BB" w:rsidRPr="007F7F4A">
              <w:rPr>
                <w:rFonts w:ascii="Times New Roman" w:hAnsi="Times New Roman" w:cs="Times New Roman"/>
              </w:rPr>
              <w:t>д</w:t>
            </w:r>
            <w:r w:rsidRPr="007F7F4A">
              <w:rPr>
                <w:rFonts w:ascii="Times New Roman" w:hAnsi="Times New Roman" w:cs="Times New Roman"/>
              </w:rPr>
              <w:t>етской тематической анимационной программы</w:t>
            </w:r>
            <w:r w:rsidR="006F4464" w:rsidRPr="007F7F4A">
              <w:rPr>
                <w:rFonts w:ascii="Times New Roman" w:hAnsi="Times New Roman" w:cs="Times New Roman"/>
              </w:rPr>
              <w:t xml:space="preserve"> «День Победы»</w:t>
            </w:r>
          </w:p>
          <w:p w:rsidR="009D4E72" w:rsidRPr="007F7F4A" w:rsidRDefault="002D3DF6" w:rsidP="005A0EA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Акция «Полевая кухня»</w:t>
            </w:r>
          </w:p>
        </w:tc>
        <w:tc>
          <w:tcPr>
            <w:tcW w:w="2340" w:type="dxa"/>
            <w:gridSpan w:val="2"/>
          </w:tcPr>
          <w:p w:rsidR="005C3A02" w:rsidRPr="007F7F4A" w:rsidRDefault="009D4E72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ЗАО </w:t>
            </w:r>
          </w:p>
          <w:p w:rsidR="002B4501" w:rsidRPr="007F7F4A" w:rsidRDefault="009D4E72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«Парк развлечений»</w:t>
            </w:r>
          </w:p>
          <w:p w:rsidR="009D4E72" w:rsidRPr="007F7F4A" w:rsidRDefault="002B4501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ул. Фрунзе, 16а</w:t>
            </w:r>
          </w:p>
        </w:tc>
      </w:tr>
      <w:tr w:rsidR="00C87184" w:rsidRPr="007F7F4A" w:rsidTr="007F7F4A">
        <w:trPr>
          <w:gridAfter w:val="1"/>
          <w:wAfter w:w="180" w:type="dxa"/>
          <w:trHeight w:val="2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84" w:rsidRPr="007F7F4A" w:rsidRDefault="00C87184">
            <w:pPr>
              <w:jc w:val="center"/>
              <w:rPr>
                <w:rFonts w:ascii="Times New Roman" w:hAnsi="Times New Roman" w:cs="Times New Roman"/>
              </w:rPr>
            </w:pPr>
          </w:p>
          <w:p w:rsidR="00C87184" w:rsidRPr="007F7F4A" w:rsidRDefault="00175D42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84" w:rsidRPr="007F7F4A" w:rsidRDefault="00C87184" w:rsidP="00C871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Праздничная программа</w:t>
            </w:r>
          </w:p>
          <w:p w:rsidR="00C87184" w:rsidRPr="007F7F4A" w:rsidRDefault="00C87184" w:rsidP="00C871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«Помним 41-й</w:t>
            </w:r>
            <w:proofErr w:type="gramStart"/>
            <w:r w:rsidRPr="007F7F4A">
              <w:rPr>
                <w:rFonts w:ascii="Times New Roman" w:hAnsi="Times New Roman" w:cs="Times New Roman"/>
              </w:rPr>
              <w:t>….</w:t>
            </w:r>
            <w:proofErr w:type="gramEnd"/>
            <w:r w:rsidRPr="007F7F4A">
              <w:rPr>
                <w:rFonts w:ascii="Times New Roman" w:hAnsi="Times New Roman" w:cs="Times New Roman"/>
              </w:rPr>
              <w:t>Помним 45-й»</w:t>
            </w:r>
          </w:p>
          <w:p w:rsidR="006A7048" w:rsidRPr="007F7F4A" w:rsidRDefault="001E0142" w:rsidP="00C871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в программе: выступление </w:t>
            </w:r>
            <w:r w:rsidR="006F4464" w:rsidRPr="007F7F4A">
              <w:rPr>
                <w:rFonts w:ascii="Times New Roman" w:hAnsi="Times New Roman" w:cs="Times New Roman"/>
              </w:rPr>
              <w:t>Р</w:t>
            </w:r>
            <w:r w:rsidRPr="007F7F4A">
              <w:rPr>
                <w:rFonts w:ascii="Times New Roman" w:hAnsi="Times New Roman" w:cs="Times New Roman"/>
              </w:rPr>
              <w:t xml:space="preserve">усского оркестра </w:t>
            </w:r>
            <w:r w:rsidR="006F4464" w:rsidRPr="007F7F4A">
              <w:rPr>
                <w:rFonts w:ascii="Times New Roman" w:hAnsi="Times New Roman" w:cs="Times New Roman"/>
              </w:rPr>
              <w:t>Тольяттинской филармонии и солистов</w:t>
            </w:r>
            <w:r w:rsidRPr="007F7F4A">
              <w:rPr>
                <w:rFonts w:ascii="Times New Roman" w:hAnsi="Times New Roman" w:cs="Times New Roman"/>
              </w:rPr>
              <w:t xml:space="preserve"> П.Кудинова</w:t>
            </w:r>
            <w:r w:rsidR="00D97688" w:rsidRPr="007F7F4A">
              <w:rPr>
                <w:rFonts w:ascii="Times New Roman" w:hAnsi="Times New Roman" w:cs="Times New Roman"/>
              </w:rPr>
              <w:t xml:space="preserve">, </w:t>
            </w:r>
          </w:p>
          <w:p w:rsidR="001E0142" w:rsidRPr="007F7F4A" w:rsidRDefault="00D97688" w:rsidP="00C871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F7F4A">
              <w:rPr>
                <w:rFonts w:ascii="Times New Roman" w:hAnsi="Times New Roman" w:cs="Times New Roman"/>
              </w:rPr>
              <w:t>Денюшиной</w:t>
            </w:r>
            <w:proofErr w:type="spellEnd"/>
            <w:r w:rsidRPr="007F7F4A">
              <w:rPr>
                <w:rFonts w:ascii="Times New Roman" w:hAnsi="Times New Roman" w:cs="Times New Roman"/>
              </w:rPr>
              <w:t>, С. Терентьевой</w:t>
            </w:r>
            <w:r w:rsidR="001E0142" w:rsidRPr="007F7F4A">
              <w:rPr>
                <w:rFonts w:ascii="Times New Roman" w:hAnsi="Times New Roman" w:cs="Times New Roman"/>
              </w:rPr>
              <w:t xml:space="preserve">, театральная постановка </w:t>
            </w:r>
            <w:r w:rsidR="00A81A7B" w:rsidRPr="007F7F4A">
              <w:rPr>
                <w:rFonts w:ascii="Times New Roman" w:hAnsi="Times New Roman" w:cs="Times New Roman"/>
              </w:rPr>
              <w:t>молодежного драматического театра</w:t>
            </w:r>
            <w:r w:rsidR="001E0142" w:rsidRPr="007F7F4A">
              <w:rPr>
                <w:rFonts w:ascii="Times New Roman" w:hAnsi="Times New Roman" w:cs="Times New Roman"/>
              </w:rPr>
              <w:t xml:space="preserve"> «А зори здесь тихие», </w:t>
            </w:r>
            <w:r w:rsidR="00A81A7B" w:rsidRPr="007F7F4A">
              <w:rPr>
                <w:rFonts w:ascii="Times New Roman" w:hAnsi="Times New Roman" w:cs="Times New Roman"/>
              </w:rPr>
              <w:t>детские конкурсы, викторины</w:t>
            </w:r>
          </w:p>
          <w:p w:rsidR="00C87184" w:rsidRPr="007F7F4A" w:rsidRDefault="00C87184" w:rsidP="00C871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работа площадок с участием клубов «</w:t>
            </w:r>
            <w:r w:rsidR="002D3DF6" w:rsidRPr="007F7F4A">
              <w:rPr>
                <w:rFonts w:ascii="Times New Roman" w:hAnsi="Times New Roman" w:cs="Times New Roman"/>
              </w:rPr>
              <w:t>Волжане», «Княжичи», «Звезда»</w:t>
            </w:r>
          </w:p>
          <w:p w:rsidR="002D3DF6" w:rsidRPr="007F7F4A" w:rsidRDefault="002D3DF6" w:rsidP="00C871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  <w:p w:rsidR="00C87184" w:rsidRPr="007F7F4A" w:rsidRDefault="00C87184" w:rsidP="00C871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Акция «Полевая кухня»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84" w:rsidRPr="007F7F4A" w:rsidRDefault="00C87184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Парковый комплекс истории  техники </w:t>
            </w:r>
            <w:proofErr w:type="spellStart"/>
            <w:r w:rsidRPr="007F7F4A">
              <w:rPr>
                <w:rFonts w:ascii="Times New Roman" w:hAnsi="Times New Roman" w:cs="Times New Roman"/>
              </w:rPr>
              <w:t>им.К.Г.Сахарова</w:t>
            </w:r>
            <w:proofErr w:type="spellEnd"/>
          </w:p>
          <w:p w:rsidR="00C87184" w:rsidRPr="007F7F4A" w:rsidRDefault="00C87184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ул. Южное шоссе, 137</w:t>
            </w:r>
          </w:p>
        </w:tc>
      </w:tr>
      <w:tr w:rsidR="009D4E72" w:rsidRPr="007F7F4A" w:rsidTr="007F7F4A">
        <w:trPr>
          <w:gridAfter w:val="1"/>
          <w:wAfter w:w="180" w:type="dxa"/>
          <w:trHeight w:val="291"/>
        </w:trPr>
        <w:tc>
          <w:tcPr>
            <w:tcW w:w="1980" w:type="dxa"/>
          </w:tcPr>
          <w:p w:rsidR="00286CA0" w:rsidRPr="007F7F4A" w:rsidRDefault="00286CA0" w:rsidP="009763C0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6305" w:type="dxa"/>
          </w:tcPr>
          <w:p w:rsidR="00DA2EE7" w:rsidRPr="007F7F4A" w:rsidRDefault="00DA2EE7" w:rsidP="00DA2EE7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Массовое народное гуляние</w:t>
            </w:r>
          </w:p>
          <w:p w:rsidR="00DA2EE7" w:rsidRPr="007F7F4A" w:rsidRDefault="00DA2EE7" w:rsidP="00DA2EE7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«Май. Салют. Победа!»</w:t>
            </w:r>
          </w:p>
          <w:p w:rsidR="007F5535" w:rsidRPr="007F7F4A" w:rsidRDefault="00A67759" w:rsidP="00DA2EE7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работа площадок</w:t>
            </w:r>
            <w:r w:rsidR="003F3FF5" w:rsidRPr="007F7F4A">
              <w:rPr>
                <w:rFonts w:ascii="Times New Roman" w:hAnsi="Times New Roman" w:cs="Times New Roman"/>
              </w:rPr>
              <w:t>:</w:t>
            </w:r>
            <w:r w:rsidRPr="007F7F4A">
              <w:rPr>
                <w:rFonts w:ascii="Times New Roman" w:hAnsi="Times New Roman" w:cs="Times New Roman"/>
              </w:rPr>
              <w:t xml:space="preserve"> «Военный городок», «Фронтовой привал», «Казачий стан», </w:t>
            </w:r>
            <w:r w:rsidR="006D5F74" w:rsidRPr="007F7F4A">
              <w:rPr>
                <w:rFonts w:ascii="Times New Roman" w:hAnsi="Times New Roman" w:cs="Times New Roman"/>
              </w:rPr>
              <w:t>в</w:t>
            </w:r>
            <w:r w:rsidR="00DA7BFA" w:rsidRPr="007F7F4A">
              <w:rPr>
                <w:rFonts w:ascii="Times New Roman" w:hAnsi="Times New Roman" w:cs="Times New Roman"/>
              </w:rPr>
              <w:t>ыступление</w:t>
            </w:r>
            <w:r w:rsidR="00E633FF" w:rsidRPr="007F7F4A">
              <w:rPr>
                <w:rFonts w:ascii="Times New Roman" w:hAnsi="Times New Roman" w:cs="Times New Roman"/>
              </w:rPr>
              <w:t xml:space="preserve"> историко-ролевого клуба «Княжичи»,</w:t>
            </w:r>
            <w:r w:rsidR="00DD31DE" w:rsidRPr="007F7F4A">
              <w:rPr>
                <w:rFonts w:ascii="Times New Roman" w:hAnsi="Times New Roman" w:cs="Times New Roman"/>
              </w:rPr>
              <w:t xml:space="preserve"> </w:t>
            </w:r>
            <w:r w:rsidR="00E633FF" w:rsidRPr="007F7F4A">
              <w:rPr>
                <w:rFonts w:ascii="Times New Roman" w:hAnsi="Times New Roman" w:cs="Times New Roman"/>
              </w:rPr>
              <w:t xml:space="preserve">клуба военно-патриотического воспитания «Звезда», </w:t>
            </w:r>
            <w:r w:rsidR="00DD31DE" w:rsidRPr="007F7F4A">
              <w:rPr>
                <w:rFonts w:ascii="Times New Roman" w:hAnsi="Times New Roman" w:cs="Times New Roman"/>
              </w:rPr>
              <w:t>общественного объединения «</w:t>
            </w:r>
            <w:proofErr w:type="spellStart"/>
            <w:r w:rsidR="00DD31DE" w:rsidRPr="007F7F4A">
              <w:rPr>
                <w:rFonts w:ascii="Times New Roman" w:hAnsi="Times New Roman" w:cs="Times New Roman"/>
              </w:rPr>
              <w:t>Лад</w:t>
            </w:r>
            <w:r w:rsidR="00887FF5" w:rsidRPr="007F7F4A">
              <w:rPr>
                <w:rFonts w:ascii="Times New Roman" w:hAnsi="Times New Roman" w:cs="Times New Roman"/>
              </w:rPr>
              <w:t>о</w:t>
            </w:r>
            <w:r w:rsidR="00DD31DE" w:rsidRPr="007F7F4A">
              <w:rPr>
                <w:rFonts w:ascii="Times New Roman" w:hAnsi="Times New Roman" w:cs="Times New Roman"/>
              </w:rPr>
              <w:t>град</w:t>
            </w:r>
            <w:proofErr w:type="spellEnd"/>
            <w:r w:rsidR="00DD31DE" w:rsidRPr="007F7F4A">
              <w:rPr>
                <w:rFonts w:ascii="Times New Roman" w:hAnsi="Times New Roman" w:cs="Times New Roman"/>
              </w:rPr>
              <w:t xml:space="preserve">», молодежного объединения «Казачий дозор», ТГОО </w:t>
            </w:r>
            <w:proofErr w:type="gramStart"/>
            <w:r w:rsidR="00DD31DE" w:rsidRPr="007F7F4A">
              <w:rPr>
                <w:rFonts w:ascii="Times New Roman" w:hAnsi="Times New Roman" w:cs="Times New Roman"/>
              </w:rPr>
              <w:t>СОЦ</w:t>
            </w:r>
            <w:proofErr w:type="gramEnd"/>
            <w:r w:rsidR="00DD31DE" w:rsidRPr="007F7F4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D31DE" w:rsidRPr="007F7F4A">
              <w:rPr>
                <w:rFonts w:ascii="Times New Roman" w:hAnsi="Times New Roman" w:cs="Times New Roman"/>
              </w:rPr>
              <w:t>Родомир</w:t>
            </w:r>
            <w:proofErr w:type="spellEnd"/>
            <w:r w:rsidR="00DD31DE" w:rsidRPr="007F7F4A">
              <w:rPr>
                <w:rFonts w:ascii="Times New Roman" w:hAnsi="Times New Roman" w:cs="Times New Roman"/>
              </w:rPr>
              <w:t>», ансамбл</w:t>
            </w:r>
            <w:r w:rsidR="00037363" w:rsidRPr="007F7F4A">
              <w:rPr>
                <w:rFonts w:ascii="Times New Roman" w:hAnsi="Times New Roman" w:cs="Times New Roman"/>
              </w:rPr>
              <w:t>ей</w:t>
            </w:r>
            <w:r w:rsidR="00DD31DE" w:rsidRPr="007F7F4A">
              <w:rPr>
                <w:rFonts w:ascii="Times New Roman" w:hAnsi="Times New Roman" w:cs="Times New Roman"/>
              </w:rPr>
              <w:t xml:space="preserve"> «Дубравушка», </w:t>
            </w:r>
            <w:r w:rsidR="00037363" w:rsidRPr="007F7F4A">
              <w:rPr>
                <w:rFonts w:ascii="Times New Roman" w:hAnsi="Times New Roman" w:cs="Times New Roman"/>
              </w:rPr>
              <w:t xml:space="preserve">«Ставропольские казаки», </w:t>
            </w:r>
            <w:r w:rsidR="004B7AF9" w:rsidRPr="007F7F4A">
              <w:rPr>
                <w:rFonts w:ascii="Times New Roman" w:hAnsi="Times New Roman" w:cs="Times New Roman"/>
              </w:rPr>
              <w:t xml:space="preserve">«5-й элемент», </w:t>
            </w:r>
            <w:r w:rsidR="00037363" w:rsidRPr="007F7F4A">
              <w:rPr>
                <w:rFonts w:ascii="Times New Roman" w:hAnsi="Times New Roman" w:cs="Times New Roman"/>
              </w:rPr>
              <w:t xml:space="preserve">дуэта «Ключи», вокальной группы </w:t>
            </w:r>
            <w:r w:rsidR="003E04A4" w:rsidRPr="007F7F4A">
              <w:rPr>
                <w:rFonts w:ascii="Times New Roman" w:hAnsi="Times New Roman" w:cs="Times New Roman"/>
              </w:rPr>
              <w:t>«</w:t>
            </w:r>
            <w:r w:rsidR="00037363" w:rsidRPr="007F7F4A">
              <w:rPr>
                <w:rFonts w:ascii="Times New Roman" w:hAnsi="Times New Roman" w:cs="Times New Roman"/>
              </w:rPr>
              <w:t>Армейские девчата», военного дух</w:t>
            </w:r>
            <w:r w:rsidR="003E04A4" w:rsidRPr="007F7F4A">
              <w:rPr>
                <w:rFonts w:ascii="Times New Roman" w:hAnsi="Times New Roman" w:cs="Times New Roman"/>
              </w:rPr>
              <w:t>ового оркестра в/ч 6622, силового</w:t>
            </w:r>
            <w:r w:rsidR="00037363" w:rsidRPr="007F7F4A">
              <w:rPr>
                <w:rFonts w:ascii="Times New Roman" w:hAnsi="Times New Roman" w:cs="Times New Roman"/>
              </w:rPr>
              <w:t xml:space="preserve"> шоу «Витязи»</w:t>
            </w:r>
          </w:p>
          <w:p w:rsidR="003E04A4" w:rsidRPr="007F7F4A" w:rsidRDefault="003E04A4" w:rsidP="0062564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86CA0" w:rsidRPr="007F7F4A" w:rsidRDefault="00286CA0" w:rsidP="0062564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Акция «Полевая кухня»</w:t>
            </w:r>
          </w:p>
        </w:tc>
        <w:tc>
          <w:tcPr>
            <w:tcW w:w="2340" w:type="dxa"/>
            <w:gridSpan w:val="2"/>
          </w:tcPr>
          <w:p w:rsidR="00656CF9" w:rsidRPr="007F7F4A" w:rsidRDefault="00656CF9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32 квартал</w:t>
            </w:r>
          </w:p>
          <w:p w:rsidR="009D4E72" w:rsidRPr="007F7F4A" w:rsidRDefault="009D4E72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ул</w:t>
            </w:r>
            <w:proofErr w:type="gramStart"/>
            <w:r w:rsidRPr="007F7F4A">
              <w:rPr>
                <w:rFonts w:ascii="Times New Roman" w:hAnsi="Times New Roman" w:cs="Times New Roman"/>
              </w:rPr>
              <w:t>.Р</w:t>
            </w:r>
            <w:proofErr w:type="gramEnd"/>
            <w:r w:rsidRPr="007F7F4A">
              <w:rPr>
                <w:rFonts w:ascii="Times New Roman" w:hAnsi="Times New Roman" w:cs="Times New Roman"/>
              </w:rPr>
              <w:t>еволюционная</w:t>
            </w:r>
          </w:p>
        </w:tc>
      </w:tr>
      <w:tr w:rsidR="007F5535" w:rsidRPr="007F7F4A" w:rsidTr="007F7F4A">
        <w:trPr>
          <w:gridAfter w:val="1"/>
          <w:wAfter w:w="180" w:type="dxa"/>
          <w:trHeight w:val="291"/>
        </w:trPr>
        <w:tc>
          <w:tcPr>
            <w:tcW w:w="1980" w:type="dxa"/>
          </w:tcPr>
          <w:p w:rsidR="007F5535" w:rsidRPr="007F7F4A" w:rsidRDefault="007F5535" w:rsidP="00F62C3D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19.00.-22.00.</w:t>
            </w:r>
          </w:p>
        </w:tc>
        <w:tc>
          <w:tcPr>
            <w:tcW w:w="6305" w:type="dxa"/>
          </w:tcPr>
          <w:p w:rsidR="007F5535" w:rsidRPr="007F7F4A" w:rsidRDefault="007F5535" w:rsidP="00F62C3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Праздничная программа </w:t>
            </w:r>
          </w:p>
          <w:p w:rsidR="007F5535" w:rsidRPr="007F7F4A" w:rsidRDefault="007F5535" w:rsidP="00F62C3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«Великой Победе, поем мы Славу!»</w:t>
            </w:r>
          </w:p>
          <w:p w:rsidR="000D335B" w:rsidRPr="007F7F4A" w:rsidRDefault="004A48DC" w:rsidP="00377FD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proofErr w:type="gramStart"/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в программе: т</w:t>
            </w:r>
            <w:r w:rsidR="00377FDF" w:rsidRPr="007F7F4A">
              <w:rPr>
                <w:rFonts w:ascii="Times New Roman" w:hAnsi="Times New Roman" w:cs="Times New Roman"/>
                <w:noProof/>
                <w:lang w:eastAsia="ru-RU"/>
              </w:rPr>
              <w:t>еатрализованна</w:t>
            </w:r>
            <w:r w:rsidR="00BA3FCC" w:rsidRPr="007F7F4A">
              <w:rPr>
                <w:rFonts w:ascii="Times New Roman" w:hAnsi="Times New Roman" w:cs="Times New Roman"/>
                <w:noProof/>
                <w:lang w:eastAsia="ru-RU"/>
              </w:rPr>
              <w:t>я постановка «Огненный выпуск» с участием молодежного</w:t>
            </w:r>
            <w:r w:rsidR="00EF1AE9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драматического</w:t>
            </w:r>
            <w:r w:rsidR="00377FDF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театр</w:t>
            </w:r>
            <w:r w:rsidR="00EF1AE9" w:rsidRPr="007F7F4A">
              <w:rPr>
                <w:rFonts w:ascii="Times New Roman" w:hAnsi="Times New Roman" w:cs="Times New Roman"/>
                <w:noProof/>
                <w:lang w:eastAsia="ru-RU"/>
              </w:rPr>
              <w:t>а, симфонического</w:t>
            </w:r>
            <w:r w:rsidR="00377FDF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оркестр</w:t>
            </w:r>
            <w:r w:rsidR="002D15D4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а </w:t>
            </w:r>
            <w:r w:rsidR="00377FDF" w:rsidRPr="007F7F4A">
              <w:rPr>
                <w:rFonts w:ascii="Times New Roman" w:hAnsi="Times New Roman" w:cs="Times New Roman"/>
                <w:noProof/>
                <w:lang w:eastAsia="ru-RU"/>
              </w:rPr>
              <w:t>под управлением заслуженного</w:t>
            </w:r>
            <w:r w:rsidR="00EC0B59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арт</w:t>
            </w:r>
            <w:r w:rsidR="00455393" w:rsidRPr="007F7F4A">
              <w:rPr>
                <w:rFonts w:ascii="Times New Roman" w:hAnsi="Times New Roman" w:cs="Times New Roman"/>
                <w:noProof/>
                <w:lang w:eastAsia="ru-RU"/>
              </w:rPr>
              <w:t>иста РФ А. Воронцова</w:t>
            </w:r>
            <w:r w:rsidR="00EF1AE9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195095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и солистов Тольяттинской филармонии, </w:t>
            </w:r>
            <w:r w:rsidR="00EF1AE9" w:rsidRPr="007F7F4A">
              <w:rPr>
                <w:rFonts w:ascii="Times New Roman" w:hAnsi="Times New Roman" w:cs="Times New Roman"/>
                <w:noProof/>
                <w:lang w:eastAsia="ru-RU"/>
              </w:rPr>
              <w:t>т</w:t>
            </w:r>
            <w:r w:rsidR="00377FDF" w:rsidRPr="007F7F4A">
              <w:rPr>
                <w:rFonts w:ascii="Times New Roman" w:hAnsi="Times New Roman" w:cs="Times New Roman"/>
                <w:noProof/>
                <w:lang w:eastAsia="ru-RU"/>
              </w:rPr>
              <w:t>анцевальный флешм</w:t>
            </w:r>
            <w:r w:rsidR="00EF1AE9" w:rsidRPr="007F7F4A">
              <w:rPr>
                <w:rFonts w:ascii="Times New Roman" w:hAnsi="Times New Roman" w:cs="Times New Roman"/>
                <w:noProof/>
                <w:lang w:eastAsia="ru-RU"/>
              </w:rPr>
              <w:t>об «Мелодии Победы» с участием студентов ТГУ, концертной программы с участием ансамбля</w:t>
            </w:r>
            <w:r w:rsidR="00377FDF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хореографической миниатюры «Забава», театра танца «Ювента», г</w:t>
            </w:r>
            <w:r w:rsidR="00383AB5" w:rsidRPr="007F7F4A">
              <w:rPr>
                <w:rFonts w:ascii="Times New Roman" w:hAnsi="Times New Roman" w:cs="Times New Roman"/>
                <w:noProof/>
                <w:lang w:eastAsia="ru-RU"/>
              </w:rPr>
              <w:t>рупп</w:t>
            </w:r>
            <w:r w:rsidR="00377FDF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«А`Рай», </w:t>
            </w:r>
            <w:r w:rsidR="00383AB5" w:rsidRPr="007F7F4A">
              <w:rPr>
                <w:rFonts w:ascii="Times New Roman" w:hAnsi="Times New Roman" w:cs="Times New Roman"/>
                <w:noProof/>
                <w:lang w:eastAsia="ru-RU"/>
              </w:rPr>
              <w:t>«Волжане», «Рандеву» «Амигос»,</w:t>
            </w:r>
            <w:r w:rsidR="001226C7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«5-й элемент»</w:t>
            </w:r>
            <w:r w:rsidR="00377FDF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proofErr w:type="gramEnd"/>
          </w:p>
        </w:tc>
        <w:tc>
          <w:tcPr>
            <w:tcW w:w="2340" w:type="dxa"/>
            <w:gridSpan w:val="2"/>
          </w:tcPr>
          <w:p w:rsidR="007F5535" w:rsidRPr="007F7F4A" w:rsidRDefault="000D335B" w:rsidP="00F62C3D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ДС «Волгарь»</w:t>
            </w:r>
          </w:p>
        </w:tc>
      </w:tr>
      <w:tr w:rsidR="004918A2" w:rsidRPr="007F7F4A" w:rsidTr="007F7F4A">
        <w:trPr>
          <w:gridAfter w:val="1"/>
          <w:wAfter w:w="180" w:type="dxa"/>
          <w:trHeight w:val="291"/>
        </w:trPr>
        <w:tc>
          <w:tcPr>
            <w:tcW w:w="1980" w:type="dxa"/>
          </w:tcPr>
          <w:p w:rsidR="004918A2" w:rsidRPr="007F7F4A" w:rsidRDefault="004918A2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22.00.</w:t>
            </w:r>
          </w:p>
        </w:tc>
        <w:tc>
          <w:tcPr>
            <w:tcW w:w="6305" w:type="dxa"/>
          </w:tcPr>
          <w:p w:rsidR="004918A2" w:rsidRPr="007F7F4A" w:rsidRDefault="004918A2" w:rsidP="00085C41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Праздничный фейерверк</w:t>
            </w:r>
          </w:p>
        </w:tc>
        <w:tc>
          <w:tcPr>
            <w:tcW w:w="2340" w:type="dxa"/>
            <w:gridSpan w:val="2"/>
          </w:tcPr>
          <w:p w:rsidR="004918A2" w:rsidRPr="007F7F4A" w:rsidRDefault="004918A2" w:rsidP="001A600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ДС «Волгарь»</w:t>
            </w:r>
          </w:p>
        </w:tc>
      </w:tr>
      <w:tr w:rsidR="00127348" w:rsidRPr="007F7F4A" w:rsidTr="007F7F4A">
        <w:trPr>
          <w:trHeight w:val="291"/>
        </w:trPr>
        <w:tc>
          <w:tcPr>
            <w:tcW w:w="10800" w:type="dxa"/>
            <w:gridSpan w:val="5"/>
          </w:tcPr>
          <w:p w:rsidR="00127348" w:rsidRPr="007F7F4A" w:rsidRDefault="00127348" w:rsidP="00970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7348" w:rsidRPr="007F7F4A" w:rsidRDefault="00127348" w:rsidP="00970247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  <w:b/>
              </w:rPr>
              <w:t>ЦЕНТРАЛЬНЫЙ РАЙОН</w:t>
            </w:r>
          </w:p>
        </w:tc>
      </w:tr>
      <w:tr w:rsidR="00127348" w:rsidRPr="007F7F4A" w:rsidTr="007F7F4A">
        <w:trPr>
          <w:trHeight w:val="291"/>
        </w:trPr>
        <w:tc>
          <w:tcPr>
            <w:tcW w:w="10800" w:type="dxa"/>
            <w:gridSpan w:val="5"/>
          </w:tcPr>
          <w:p w:rsidR="00127348" w:rsidRPr="007F7F4A" w:rsidRDefault="00127348" w:rsidP="00F739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4A">
              <w:rPr>
                <w:rFonts w:ascii="Times New Roman" w:hAnsi="Times New Roman" w:cs="Times New Roman"/>
                <w:b/>
              </w:rPr>
              <w:t>8 мая</w:t>
            </w:r>
          </w:p>
        </w:tc>
      </w:tr>
      <w:tr w:rsidR="009D4E72" w:rsidRPr="007F7F4A" w:rsidTr="007F7F4A">
        <w:trPr>
          <w:trHeight w:val="291"/>
        </w:trPr>
        <w:tc>
          <w:tcPr>
            <w:tcW w:w="1980" w:type="dxa"/>
          </w:tcPr>
          <w:p w:rsidR="009D4E72" w:rsidRPr="007F7F4A" w:rsidRDefault="009D4E72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6480" w:type="dxa"/>
            <w:gridSpan w:val="2"/>
          </w:tcPr>
          <w:p w:rsidR="00B11E3A" w:rsidRPr="007F7F4A" w:rsidRDefault="00B11E3A" w:rsidP="00656CF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Торжественное мероприятие</w:t>
            </w:r>
          </w:p>
          <w:p w:rsidR="009D4E72" w:rsidRPr="007F7F4A" w:rsidRDefault="009D4E72" w:rsidP="00656CF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Парад курсантов института военного обучения ТГУ</w:t>
            </w:r>
          </w:p>
          <w:p w:rsidR="00280DD2" w:rsidRPr="007F7F4A" w:rsidRDefault="009D4E72" w:rsidP="00656CF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lastRenderedPageBreak/>
              <w:t xml:space="preserve">Театрализованный концерт </w:t>
            </w:r>
          </w:p>
          <w:p w:rsidR="009D4E72" w:rsidRPr="007F7F4A" w:rsidRDefault="009D4E72" w:rsidP="00656CF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«А нам нужна одна Победа!»</w:t>
            </w:r>
          </w:p>
        </w:tc>
        <w:tc>
          <w:tcPr>
            <w:tcW w:w="2340" w:type="dxa"/>
            <w:gridSpan w:val="2"/>
          </w:tcPr>
          <w:p w:rsidR="009D4E72" w:rsidRPr="007F7F4A" w:rsidRDefault="009D4E72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lastRenderedPageBreak/>
              <w:t xml:space="preserve">площадь перед главным корпусом </w:t>
            </w:r>
            <w:r w:rsidRPr="007F7F4A">
              <w:rPr>
                <w:rFonts w:ascii="Times New Roman" w:hAnsi="Times New Roman" w:cs="Times New Roman"/>
              </w:rPr>
              <w:lastRenderedPageBreak/>
              <w:t>ТГУ</w:t>
            </w:r>
          </w:p>
          <w:p w:rsidR="009D4E72" w:rsidRPr="007F7F4A" w:rsidRDefault="009D4E72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Белорусская, 14</w:t>
            </w:r>
          </w:p>
        </w:tc>
      </w:tr>
      <w:tr w:rsidR="00770977" w:rsidRPr="007F7F4A" w:rsidTr="007F7F4A">
        <w:trPr>
          <w:trHeight w:val="291"/>
        </w:trPr>
        <w:tc>
          <w:tcPr>
            <w:tcW w:w="1980" w:type="dxa"/>
          </w:tcPr>
          <w:p w:rsidR="00770977" w:rsidRPr="007F7F4A" w:rsidRDefault="00770977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lastRenderedPageBreak/>
              <w:t>12.00.</w:t>
            </w:r>
          </w:p>
        </w:tc>
        <w:tc>
          <w:tcPr>
            <w:tcW w:w="6480" w:type="dxa"/>
            <w:gridSpan w:val="2"/>
          </w:tcPr>
          <w:p w:rsidR="00770977" w:rsidRPr="007F7F4A" w:rsidRDefault="000C59D7" w:rsidP="00656CF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Акция «Память поколений»</w:t>
            </w:r>
          </w:p>
          <w:p w:rsidR="00961FCC" w:rsidRPr="007F7F4A" w:rsidRDefault="00961FCC" w:rsidP="00656CF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Шестви</w:t>
            </w:r>
            <w:r w:rsidR="00BD63F0" w:rsidRPr="007F7F4A">
              <w:rPr>
                <w:rFonts w:ascii="Times New Roman" w:hAnsi="Times New Roman" w:cs="Times New Roman"/>
              </w:rPr>
              <w:t>е молодежи и ветеранов Великой О</w:t>
            </w:r>
            <w:r w:rsidRPr="007F7F4A">
              <w:rPr>
                <w:rFonts w:ascii="Times New Roman" w:hAnsi="Times New Roman" w:cs="Times New Roman"/>
              </w:rPr>
              <w:t xml:space="preserve">течественной войны, ветеранов комсомола </w:t>
            </w:r>
          </w:p>
        </w:tc>
        <w:tc>
          <w:tcPr>
            <w:tcW w:w="2340" w:type="dxa"/>
            <w:gridSpan w:val="2"/>
          </w:tcPr>
          <w:p w:rsidR="00770977" w:rsidRPr="007F7F4A" w:rsidRDefault="00961FCC" w:rsidP="00F739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F4A">
              <w:rPr>
                <w:rFonts w:ascii="Times New Roman" w:hAnsi="Times New Roman" w:cs="Times New Roman"/>
              </w:rPr>
              <w:t>Портпоселок</w:t>
            </w:r>
            <w:proofErr w:type="spellEnd"/>
            <w:r w:rsidRPr="007F7F4A">
              <w:rPr>
                <w:rFonts w:ascii="Times New Roman" w:hAnsi="Times New Roman" w:cs="Times New Roman"/>
              </w:rPr>
              <w:t xml:space="preserve"> </w:t>
            </w:r>
          </w:p>
          <w:p w:rsidR="00961FCC" w:rsidRPr="007F7F4A" w:rsidRDefault="00961FCC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Монумент Славы</w:t>
            </w:r>
          </w:p>
        </w:tc>
      </w:tr>
      <w:tr w:rsidR="00127348" w:rsidRPr="007F7F4A" w:rsidTr="007F7F4A">
        <w:trPr>
          <w:trHeight w:val="291"/>
        </w:trPr>
        <w:tc>
          <w:tcPr>
            <w:tcW w:w="10800" w:type="dxa"/>
            <w:gridSpan w:val="5"/>
          </w:tcPr>
          <w:p w:rsidR="00127348" w:rsidRPr="007F7F4A" w:rsidRDefault="00127348" w:rsidP="00F7397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F7F4A">
              <w:rPr>
                <w:rFonts w:ascii="Times New Roman" w:hAnsi="Times New Roman" w:cs="Times New Roman"/>
                <w:b/>
              </w:rPr>
              <w:t>9 мая</w:t>
            </w:r>
          </w:p>
        </w:tc>
      </w:tr>
      <w:tr w:rsidR="001745E8" w:rsidRPr="007F7F4A" w:rsidTr="007F7F4A">
        <w:trPr>
          <w:trHeight w:val="291"/>
        </w:trPr>
        <w:tc>
          <w:tcPr>
            <w:tcW w:w="1980" w:type="dxa"/>
          </w:tcPr>
          <w:p w:rsidR="001745E8" w:rsidRPr="007F7F4A" w:rsidRDefault="001745E8" w:rsidP="001745E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10.00.</w:t>
            </w:r>
          </w:p>
          <w:p w:rsidR="001745E8" w:rsidRPr="007F7F4A" w:rsidRDefault="001745E8" w:rsidP="00280DD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2"/>
          </w:tcPr>
          <w:p w:rsidR="001745E8" w:rsidRPr="007F7F4A" w:rsidRDefault="001745E8" w:rsidP="001745E8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Акция «Пост № 1»</w:t>
            </w:r>
          </w:p>
          <w:p w:rsidR="001745E8" w:rsidRPr="007F7F4A" w:rsidRDefault="001745E8" w:rsidP="00280DD2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(торжественный караул)</w:t>
            </w:r>
          </w:p>
        </w:tc>
        <w:tc>
          <w:tcPr>
            <w:tcW w:w="2340" w:type="dxa"/>
            <w:gridSpan w:val="2"/>
          </w:tcPr>
          <w:p w:rsidR="001745E8" w:rsidRPr="007F7F4A" w:rsidRDefault="001745E8" w:rsidP="00F7397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Площадь Свободы</w:t>
            </w:r>
          </w:p>
        </w:tc>
      </w:tr>
      <w:tr w:rsidR="00286CA0" w:rsidRPr="007F7F4A" w:rsidTr="007F7F4A">
        <w:trPr>
          <w:trHeight w:val="291"/>
        </w:trPr>
        <w:tc>
          <w:tcPr>
            <w:tcW w:w="1980" w:type="dxa"/>
          </w:tcPr>
          <w:p w:rsidR="00286CA0" w:rsidRPr="007F7F4A" w:rsidRDefault="00E81232" w:rsidP="00280DD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10.00.</w:t>
            </w:r>
          </w:p>
          <w:p w:rsidR="00286CA0" w:rsidRPr="007F7F4A" w:rsidRDefault="00286CA0" w:rsidP="00280DD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2"/>
          </w:tcPr>
          <w:p w:rsidR="00CD6C6E" w:rsidRPr="007F7F4A" w:rsidRDefault="00286CA0" w:rsidP="0075480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Городское мероприятие,</w:t>
            </w:r>
          </w:p>
          <w:p w:rsidR="00BD63F0" w:rsidRPr="007F7F4A" w:rsidRDefault="00286CA0" w:rsidP="0075480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с пр</w:t>
            </w:r>
            <w:r w:rsidR="00BD63F0" w:rsidRPr="007F7F4A">
              <w:rPr>
                <w:rFonts w:ascii="Times New Roman" w:hAnsi="Times New Roman" w:cs="Times New Roman"/>
              </w:rPr>
              <w:t>охождением торжественным маршем.</w:t>
            </w:r>
          </w:p>
          <w:p w:rsidR="00455393" w:rsidRPr="007F7F4A" w:rsidRDefault="00455393" w:rsidP="00754809">
            <w:pPr>
              <w:jc w:val="center"/>
              <w:rPr>
                <w:rFonts w:ascii="Times New Roman" w:hAnsi="Times New Roman" w:cs="Times New Roman"/>
              </w:rPr>
            </w:pPr>
          </w:p>
          <w:p w:rsidR="003869B4" w:rsidRPr="007F7F4A" w:rsidRDefault="003869B4" w:rsidP="0075480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Общероссийская патриотическая акция </w:t>
            </w:r>
          </w:p>
          <w:p w:rsidR="003869B4" w:rsidRPr="007F7F4A" w:rsidRDefault="003869B4" w:rsidP="0075480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«Эстафета Вечного огня»</w:t>
            </w:r>
          </w:p>
          <w:p w:rsidR="003869B4" w:rsidRPr="007F7F4A" w:rsidRDefault="003869B4" w:rsidP="00754809">
            <w:pPr>
              <w:jc w:val="center"/>
              <w:rPr>
                <w:rFonts w:ascii="Times New Roman" w:hAnsi="Times New Roman" w:cs="Times New Roman"/>
              </w:rPr>
            </w:pPr>
          </w:p>
          <w:p w:rsidR="00286CA0" w:rsidRPr="007F7F4A" w:rsidRDefault="00286CA0" w:rsidP="0075480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Праздничная программа</w:t>
            </w:r>
          </w:p>
          <w:p w:rsidR="00286CA0" w:rsidRPr="007F7F4A" w:rsidRDefault="00286CA0" w:rsidP="0075480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«Весна Победы нашей</w:t>
            </w:r>
            <w:r w:rsidR="00BD63F0" w:rsidRPr="007F7F4A">
              <w:rPr>
                <w:rFonts w:ascii="Times New Roman" w:hAnsi="Times New Roman" w:cs="Times New Roman"/>
              </w:rPr>
              <w:t>!</w:t>
            </w:r>
            <w:r w:rsidRPr="007F7F4A">
              <w:rPr>
                <w:rFonts w:ascii="Times New Roman" w:hAnsi="Times New Roman" w:cs="Times New Roman"/>
              </w:rPr>
              <w:t>»</w:t>
            </w:r>
          </w:p>
          <w:p w:rsidR="00754809" w:rsidRPr="007F7F4A" w:rsidRDefault="001745E8" w:rsidP="0075480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в программе: театрализованная композиция с участием коллектив</w:t>
            </w:r>
            <w:r w:rsidR="00871A11" w:rsidRPr="007F7F4A">
              <w:rPr>
                <w:rFonts w:ascii="Times New Roman" w:hAnsi="Times New Roman" w:cs="Times New Roman"/>
              </w:rPr>
              <w:t>ов</w:t>
            </w:r>
            <w:r w:rsidRPr="007F7F4A">
              <w:rPr>
                <w:rFonts w:ascii="Times New Roman" w:hAnsi="Times New Roman" w:cs="Times New Roman"/>
              </w:rPr>
              <w:t xml:space="preserve"> классического танца «Лицей», </w:t>
            </w:r>
            <w:r w:rsidR="00BD63F0" w:rsidRPr="007F7F4A">
              <w:rPr>
                <w:rFonts w:ascii="Times New Roman" w:hAnsi="Times New Roman" w:cs="Times New Roman"/>
              </w:rPr>
              <w:t>«Майя» школы им</w:t>
            </w:r>
            <w:proofErr w:type="gramStart"/>
            <w:r w:rsidR="00BD63F0" w:rsidRPr="007F7F4A">
              <w:rPr>
                <w:rFonts w:ascii="Times New Roman" w:hAnsi="Times New Roman" w:cs="Times New Roman"/>
              </w:rPr>
              <w:t>.П</w:t>
            </w:r>
            <w:proofErr w:type="gramEnd"/>
            <w:r w:rsidR="00BD63F0" w:rsidRPr="007F7F4A">
              <w:rPr>
                <w:rFonts w:ascii="Times New Roman" w:hAnsi="Times New Roman" w:cs="Times New Roman"/>
              </w:rPr>
              <w:t>лисецкой,</w:t>
            </w:r>
            <w:r w:rsidR="00871A11" w:rsidRPr="007F7F4A">
              <w:rPr>
                <w:rFonts w:ascii="Times New Roman" w:hAnsi="Times New Roman" w:cs="Times New Roman"/>
              </w:rPr>
              <w:t xml:space="preserve"> школы</w:t>
            </w:r>
            <w:r w:rsidRPr="007F7F4A">
              <w:rPr>
                <w:rFonts w:ascii="Times New Roman" w:hAnsi="Times New Roman" w:cs="Times New Roman"/>
              </w:rPr>
              <w:t xml:space="preserve"> «Форте», театр</w:t>
            </w:r>
            <w:r w:rsidR="00754809" w:rsidRPr="007F7F4A">
              <w:rPr>
                <w:rFonts w:ascii="Times New Roman" w:hAnsi="Times New Roman" w:cs="Times New Roman"/>
              </w:rPr>
              <w:t>а</w:t>
            </w:r>
            <w:r w:rsidRPr="007F7F4A">
              <w:rPr>
                <w:rFonts w:ascii="Times New Roman" w:hAnsi="Times New Roman" w:cs="Times New Roman"/>
              </w:rPr>
              <w:t xml:space="preserve"> исто</w:t>
            </w:r>
            <w:r w:rsidR="00871A11" w:rsidRPr="007F7F4A">
              <w:rPr>
                <w:rFonts w:ascii="Times New Roman" w:hAnsi="Times New Roman" w:cs="Times New Roman"/>
              </w:rPr>
              <w:t xml:space="preserve">рического костюма «Роксалана», образцового ансамбля танца «Самоцветы», </w:t>
            </w:r>
            <w:r w:rsidRPr="007F7F4A">
              <w:rPr>
                <w:rFonts w:ascii="Times New Roman" w:hAnsi="Times New Roman" w:cs="Times New Roman"/>
              </w:rPr>
              <w:t>коллектив</w:t>
            </w:r>
            <w:r w:rsidR="00871A11" w:rsidRPr="007F7F4A">
              <w:rPr>
                <w:rFonts w:ascii="Times New Roman" w:hAnsi="Times New Roman" w:cs="Times New Roman"/>
              </w:rPr>
              <w:t>а «Мир», группы</w:t>
            </w:r>
            <w:r w:rsidRPr="007F7F4A">
              <w:rPr>
                <w:rFonts w:ascii="Times New Roman" w:hAnsi="Times New Roman" w:cs="Times New Roman"/>
              </w:rPr>
              <w:t xml:space="preserve"> «Сеанс»</w:t>
            </w:r>
            <w:r w:rsidR="00BD46C2" w:rsidRPr="007F7F4A">
              <w:rPr>
                <w:rFonts w:ascii="Times New Roman" w:hAnsi="Times New Roman" w:cs="Times New Roman"/>
              </w:rPr>
              <w:t>,</w:t>
            </w:r>
          </w:p>
          <w:p w:rsidR="00754809" w:rsidRPr="007F7F4A" w:rsidRDefault="00D97688" w:rsidP="0075480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выступление Русского оркестра Тол</w:t>
            </w:r>
            <w:r w:rsidR="004B5245" w:rsidRPr="007F7F4A">
              <w:rPr>
                <w:rFonts w:ascii="Times New Roman" w:hAnsi="Times New Roman" w:cs="Times New Roman"/>
              </w:rPr>
              <w:t>ьяттинской филармонии и солиста</w:t>
            </w:r>
            <w:r w:rsidRPr="007F7F4A">
              <w:rPr>
                <w:rFonts w:ascii="Times New Roman" w:hAnsi="Times New Roman" w:cs="Times New Roman"/>
              </w:rPr>
              <w:t xml:space="preserve"> П.Кудинова</w:t>
            </w:r>
          </w:p>
          <w:p w:rsidR="002D15D4" w:rsidRPr="007F7F4A" w:rsidRDefault="002D15D4" w:rsidP="00754809">
            <w:pPr>
              <w:jc w:val="center"/>
              <w:rPr>
                <w:rFonts w:ascii="Times New Roman" w:hAnsi="Times New Roman" w:cs="Times New Roman"/>
              </w:rPr>
            </w:pPr>
          </w:p>
          <w:p w:rsidR="00617A63" w:rsidRPr="007F7F4A" w:rsidRDefault="00754809" w:rsidP="0075480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Прямое включение </w:t>
            </w:r>
            <w:r w:rsidR="003C01D5" w:rsidRPr="007F7F4A">
              <w:rPr>
                <w:rFonts w:ascii="Times New Roman" w:hAnsi="Times New Roman" w:cs="Times New Roman"/>
              </w:rPr>
              <w:t xml:space="preserve">с площади </w:t>
            </w:r>
            <w:r w:rsidR="001745E8" w:rsidRPr="007F7F4A">
              <w:rPr>
                <w:rFonts w:ascii="Times New Roman" w:hAnsi="Times New Roman" w:cs="Times New Roman"/>
              </w:rPr>
              <w:t>им</w:t>
            </w:r>
            <w:proofErr w:type="gramStart"/>
            <w:r w:rsidR="001745E8" w:rsidRPr="007F7F4A">
              <w:rPr>
                <w:rFonts w:ascii="Times New Roman" w:hAnsi="Times New Roman" w:cs="Times New Roman"/>
              </w:rPr>
              <w:t>.К</w:t>
            </w:r>
            <w:proofErr w:type="gramEnd"/>
            <w:r w:rsidR="001745E8" w:rsidRPr="007F7F4A">
              <w:rPr>
                <w:rFonts w:ascii="Times New Roman" w:hAnsi="Times New Roman" w:cs="Times New Roman"/>
              </w:rPr>
              <w:t>уйбышев</w:t>
            </w:r>
            <w:r w:rsidR="003C01D5" w:rsidRPr="007F7F4A">
              <w:rPr>
                <w:rFonts w:ascii="Times New Roman" w:hAnsi="Times New Roman" w:cs="Times New Roman"/>
              </w:rPr>
              <w:t>а</w:t>
            </w:r>
            <w:r w:rsidR="001745E8" w:rsidRPr="007F7F4A">
              <w:rPr>
                <w:rFonts w:ascii="Times New Roman" w:hAnsi="Times New Roman" w:cs="Times New Roman"/>
              </w:rPr>
              <w:t xml:space="preserve"> г.Самара</w:t>
            </w:r>
          </w:p>
        </w:tc>
        <w:tc>
          <w:tcPr>
            <w:tcW w:w="2340" w:type="dxa"/>
            <w:gridSpan w:val="2"/>
          </w:tcPr>
          <w:p w:rsidR="00286CA0" w:rsidRPr="007F7F4A" w:rsidRDefault="00286CA0" w:rsidP="00F7397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Площадь Свободы</w:t>
            </w:r>
          </w:p>
        </w:tc>
      </w:tr>
      <w:tr w:rsidR="00286CA0" w:rsidRPr="007F7F4A" w:rsidTr="007F7F4A">
        <w:trPr>
          <w:trHeight w:val="291"/>
        </w:trPr>
        <w:tc>
          <w:tcPr>
            <w:tcW w:w="1980" w:type="dxa"/>
          </w:tcPr>
          <w:p w:rsidR="00286CA0" w:rsidRPr="007F7F4A" w:rsidRDefault="00286CA0" w:rsidP="00280DD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13.00.</w:t>
            </w:r>
          </w:p>
        </w:tc>
        <w:tc>
          <w:tcPr>
            <w:tcW w:w="6480" w:type="dxa"/>
            <w:gridSpan w:val="2"/>
          </w:tcPr>
          <w:p w:rsidR="00286CA0" w:rsidRPr="007F7F4A" w:rsidRDefault="00286CA0" w:rsidP="00656CF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Акция «Полевая кухня»</w:t>
            </w:r>
          </w:p>
          <w:p w:rsidR="00760AAF" w:rsidRPr="007F7F4A" w:rsidRDefault="00515BC4" w:rsidP="00656CF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Праздничная </w:t>
            </w:r>
            <w:r w:rsidR="004B5245" w:rsidRPr="007F7F4A">
              <w:rPr>
                <w:rFonts w:ascii="Times New Roman" w:hAnsi="Times New Roman" w:cs="Times New Roman"/>
              </w:rPr>
              <w:t xml:space="preserve"> театрализованная </w:t>
            </w:r>
            <w:r w:rsidRPr="007F7F4A">
              <w:rPr>
                <w:rFonts w:ascii="Times New Roman" w:hAnsi="Times New Roman" w:cs="Times New Roman"/>
              </w:rPr>
              <w:t>программа</w:t>
            </w:r>
          </w:p>
          <w:p w:rsidR="00286CA0" w:rsidRPr="007F7F4A" w:rsidRDefault="004B5245" w:rsidP="00656CF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 </w:t>
            </w:r>
            <w:r w:rsidR="00760AAF" w:rsidRPr="007F7F4A">
              <w:rPr>
                <w:rFonts w:ascii="Times New Roman" w:hAnsi="Times New Roman" w:cs="Times New Roman"/>
              </w:rPr>
              <w:t>«Песни военных лет»</w:t>
            </w:r>
          </w:p>
        </w:tc>
        <w:tc>
          <w:tcPr>
            <w:tcW w:w="2340" w:type="dxa"/>
            <w:gridSpan w:val="2"/>
          </w:tcPr>
          <w:p w:rsidR="00286CA0" w:rsidRPr="007F7F4A" w:rsidRDefault="00286CA0" w:rsidP="00F7397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Театральный сад театра кукол «Пилигрим»</w:t>
            </w:r>
          </w:p>
        </w:tc>
      </w:tr>
      <w:tr w:rsidR="009D4E72" w:rsidRPr="007F7F4A" w:rsidTr="007F7F4A">
        <w:trPr>
          <w:trHeight w:val="291"/>
        </w:trPr>
        <w:tc>
          <w:tcPr>
            <w:tcW w:w="1980" w:type="dxa"/>
          </w:tcPr>
          <w:p w:rsidR="009D4E72" w:rsidRPr="007F7F4A" w:rsidRDefault="009D4E72" w:rsidP="00280DD2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10.00</w:t>
            </w:r>
            <w:r w:rsidR="00E81232" w:rsidRPr="007F7F4A">
              <w:rPr>
                <w:rFonts w:ascii="Times New Roman" w:hAnsi="Times New Roman" w:cs="Times New Roman"/>
              </w:rPr>
              <w:t>.</w:t>
            </w:r>
          </w:p>
          <w:p w:rsidR="00515BC4" w:rsidRPr="007F7F4A" w:rsidRDefault="00515BC4" w:rsidP="00280DD2">
            <w:pPr>
              <w:jc w:val="center"/>
              <w:rPr>
                <w:rFonts w:ascii="Times New Roman" w:hAnsi="Times New Roman" w:cs="Times New Roman"/>
              </w:rPr>
            </w:pPr>
          </w:p>
          <w:p w:rsidR="00D92417" w:rsidRPr="007F7F4A" w:rsidRDefault="00D92417" w:rsidP="00280DD2">
            <w:pPr>
              <w:jc w:val="center"/>
              <w:rPr>
                <w:rFonts w:ascii="Times New Roman" w:hAnsi="Times New Roman" w:cs="Times New Roman"/>
              </w:rPr>
            </w:pPr>
          </w:p>
          <w:p w:rsidR="00D92417" w:rsidRPr="007F7F4A" w:rsidRDefault="00D92417" w:rsidP="00280DD2">
            <w:pPr>
              <w:jc w:val="center"/>
              <w:rPr>
                <w:rFonts w:ascii="Times New Roman" w:hAnsi="Times New Roman" w:cs="Times New Roman"/>
              </w:rPr>
            </w:pPr>
          </w:p>
          <w:p w:rsidR="00D92417" w:rsidRPr="007F7F4A" w:rsidRDefault="00D92417" w:rsidP="00280DD2">
            <w:pPr>
              <w:jc w:val="center"/>
              <w:rPr>
                <w:rFonts w:ascii="Times New Roman" w:hAnsi="Times New Roman" w:cs="Times New Roman"/>
              </w:rPr>
            </w:pPr>
          </w:p>
          <w:p w:rsidR="00515BC4" w:rsidRPr="007F7F4A" w:rsidRDefault="00515BC4" w:rsidP="00280DD2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13.00.</w:t>
            </w:r>
          </w:p>
        </w:tc>
        <w:tc>
          <w:tcPr>
            <w:tcW w:w="6480" w:type="dxa"/>
            <w:gridSpan w:val="2"/>
          </w:tcPr>
          <w:p w:rsidR="00656CF9" w:rsidRPr="007F7F4A" w:rsidRDefault="009D4E72" w:rsidP="00656CF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Работа интерактивных площадок</w:t>
            </w:r>
          </w:p>
          <w:p w:rsidR="009D4E72" w:rsidRPr="007F7F4A" w:rsidRDefault="009D4E72" w:rsidP="00656CF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«На солнечной поляночке»</w:t>
            </w:r>
          </w:p>
          <w:p w:rsidR="00D92417" w:rsidRPr="007F7F4A" w:rsidRDefault="00D92417" w:rsidP="00D92417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Гала-концерт фестиваля </w:t>
            </w:r>
          </w:p>
          <w:p w:rsidR="00D92417" w:rsidRPr="007F7F4A" w:rsidRDefault="00D92417" w:rsidP="00D92417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«Не стареют душой ветераны»</w:t>
            </w:r>
          </w:p>
          <w:p w:rsidR="00D92417" w:rsidRPr="007F7F4A" w:rsidRDefault="00D92417" w:rsidP="00656CF9">
            <w:pPr>
              <w:jc w:val="center"/>
              <w:rPr>
                <w:rFonts w:ascii="Times New Roman" w:hAnsi="Times New Roman" w:cs="Times New Roman"/>
              </w:rPr>
            </w:pPr>
          </w:p>
          <w:p w:rsidR="00515BC4" w:rsidRPr="007F7F4A" w:rsidRDefault="00515BC4" w:rsidP="00656CF9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Акция «Полевая кухня»</w:t>
            </w:r>
          </w:p>
        </w:tc>
        <w:tc>
          <w:tcPr>
            <w:tcW w:w="2340" w:type="dxa"/>
            <w:gridSpan w:val="2"/>
          </w:tcPr>
          <w:p w:rsidR="009D4E72" w:rsidRPr="007F7F4A" w:rsidRDefault="009D4E72" w:rsidP="00D633DD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ул. Жилина</w:t>
            </w:r>
          </w:p>
          <w:p w:rsidR="009D4E72" w:rsidRPr="007F7F4A" w:rsidRDefault="009D4E72" w:rsidP="00970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E72" w:rsidRPr="007F7F4A" w:rsidTr="007F7F4A">
        <w:trPr>
          <w:trHeight w:val="291"/>
        </w:trPr>
        <w:tc>
          <w:tcPr>
            <w:tcW w:w="1980" w:type="dxa"/>
          </w:tcPr>
          <w:p w:rsidR="009D4E72" w:rsidRPr="007F7F4A" w:rsidRDefault="009D4E72" w:rsidP="00280DD2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13.30.</w:t>
            </w:r>
          </w:p>
        </w:tc>
        <w:tc>
          <w:tcPr>
            <w:tcW w:w="6480" w:type="dxa"/>
            <w:gridSpan w:val="2"/>
          </w:tcPr>
          <w:p w:rsidR="009D4E72" w:rsidRPr="007F7F4A" w:rsidRDefault="00E81232" w:rsidP="00656CF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F7F4A">
              <w:rPr>
                <w:rFonts w:ascii="Times New Roman" w:hAnsi="Times New Roman" w:cs="Times New Roman"/>
                <w:noProof/>
              </w:rPr>
              <w:t xml:space="preserve">Старт 55 </w:t>
            </w:r>
            <w:r w:rsidR="00FF6F55" w:rsidRPr="007F7F4A">
              <w:rPr>
                <w:rFonts w:ascii="Times New Roman" w:hAnsi="Times New Roman" w:cs="Times New Roman"/>
                <w:noProof/>
              </w:rPr>
              <w:t xml:space="preserve">–ой </w:t>
            </w:r>
            <w:r w:rsidRPr="007F7F4A">
              <w:rPr>
                <w:rFonts w:ascii="Times New Roman" w:hAnsi="Times New Roman" w:cs="Times New Roman"/>
                <w:noProof/>
              </w:rPr>
              <w:t>общегородской легкоатлетической эстфеты</w:t>
            </w:r>
            <w:r w:rsidR="009D4E72" w:rsidRPr="007F7F4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9D4E72" w:rsidRPr="007F7F4A" w:rsidRDefault="00E1709A" w:rsidP="00E81232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площадь Свободы</w:t>
            </w:r>
          </w:p>
        </w:tc>
      </w:tr>
      <w:tr w:rsidR="009D4E72" w:rsidRPr="007F7F4A" w:rsidTr="007F7F4A">
        <w:trPr>
          <w:trHeight w:val="291"/>
        </w:trPr>
        <w:tc>
          <w:tcPr>
            <w:tcW w:w="1980" w:type="dxa"/>
          </w:tcPr>
          <w:p w:rsidR="009D4E72" w:rsidRPr="007F7F4A" w:rsidRDefault="009D4E72" w:rsidP="00280DD2">
            <w:pPr>
              <w:jc w:val="center"/>
              <w:rPr>
                <w:rFonts w:ascii="Times New Roman" w:hAnsi="Times New Roman" w:cs="Times New Roman"/>
              </w:rPr>
            </w:pPr>
          </w:p>
          <w:p w:rsidR="009D4E72" w:rsidRPr="007F7F4A" w:rsidRDefault="00EC6C23" w:rsidP="00280DD2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15.30.</w:t>
            </w:r>
          </w:p>
        </w:tc>
        <w:tc>
          <w:tcPr>
            <w:tcW w:w="6480" w:type="dxa"/>
            <w:gridSpan w:val="2"/>
          </w:tcPr>
          <w:p w:rsidR="00E1709A" w:rsidRPr="007F7F4A" w:rsidRDefault="00E1709A" w:rsidP="00656CF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D4E72" w:rsidRPr="007F7F4A" w:rsidRDefault="009D4E72" w:rsidP="00656CF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Праздничная мотоколонна</w:t>
            </w:r>
          </w:p>
        </w:tc>
        <w:tc>
          <w:tcPr>
            <w:tcW w:w="2340" w:type="dxa"/>
            <w:gridSpan w:val="2"/>
          </w:tcPr>
          <w:p w:rsidR="009D4E72" w:rsidRPr="007F7F4A" w:rsidRDefault="009D4E72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площадь Свободы</w:t>
            </w:r>
          </w:p>
          <w:p w:rsidR="009D4E72" w:rsidRPr="007F7F4A" w:rsidRDefault="009D4E72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ул</w:t>
            </w:r>
            <w:proofErr w:type="gramStart"/>
            <w:r w:rsidRPr="007F7F4A">
              <w:rPr>
                <w:rFonts w:ascii="Times New Roman" w:hAnsi="Times New Roman" w:cs="Times New Roman"/>
              </w:rPr>
              <w:t>.Ж</w:t>
            </w:r>
            <w:proofErr w:type="gramEnd"/>
            <w:r w:rsidRPr="007F7F4A">
              <w:rPr>
                <w:rFonts w:ascii="Times New Roman" w:hAnsi="Times New Roman" w:cs="Times New Roman"/>
              </w:rPr>
              <w:t>илина, ул.Родины, ул.Лесная,  А</w:t>
            </w:r>
            <w:r w:rsidR="00B1610F" w:rsidRPr="007F7F4A">
              <w:rPr>
                <w:rFonts w:ascii="Times New Roman" w:hAnsi="Times New Roman" w:cs="Times New Roman"/>
              </w:rPr>
              <w:t xml:space="preserve">втозаводское шоссе, Южное шоссе, </w:t>
            </w:r>
            <w:r w:rsidRPr="007F7F4A">
              <w:rPr>
                <w:rFonts w:ascii="Times New Roman" w:hAnsi="Times New Roman" w:cs="Times New Roman"/>
              </w:rPr>
              <w:t xml:space="preserve">Парковый комплекс истории и техники </w:t>
            </w:r>
            <w:proofErr w:type="spellStart"/>
            <w:r w:rsidRPr="007F7F4A">
              <w:rPr>
                <w:rFonts w:ascii="Times New Roman" w:hAnsi="Times New Roman" w:cs="Times New Roman"/>
              </w:rPr>
              <w:t>им.К.Г.Сахарова</w:t>
            </w:r>
            <w:proofErr w:type="spellEnd"/>
          </w:p>
          <w:p w:rsidR="009D4E72" w:rsidRPr="007F7F4A" w:rsidRDefault="009D4E72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Южное шоссе, 137</w:t>
            </w:r>
          </w:p>
        </w:tc>
      </w:tr>
      <w:tr w:rsidR="009D4E72" w:rsidRPr="007F7F4A" w:rsidTr="007F7F4A">
        <w:trPr>
          <w:trHeight w:val="291"/>
        </w:trPr>
        <w:tc>
          <w:tcPr>
            <w:tcW w:w="1980" w:type="dxa"/>
          </w:tcPr>
          <w:p w:rsidR="009D4E72" w:rsidRPr="007F7F4A" w:rsidRDefault="00EC6C23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14.00.</w:t>
            </w:r>
          </w:p>
          <w:p w:rsidR="00515BC4" w:rsidRPr="007F7F4A" w:rsidRDefault="00515BC4" w:rsidP="00F7397F">
            <w:pPr>
              <w:jc w:val="center"/>
              <w:rPr>
                <w:rFonts w:ascii="Times New Roman" w:hAnsi="Times New Roman" w:cs="Times New Roman"/>
              </w:rPr>
            </w:pPr>
          </w:p>
          <w:p w:rsidR="00EC6C23" w:rsidRPr="007F7F4A" w:rsidRDefault="00EC6C23" w:rsidP="00F7397F">
            <w:pPr>
              <w:jc w:val="center"/>
              <w:rPr>
                <w:rFonts w:ascii="Times New Roman" w:hAnsi="Times New Roman" w:cs="Times New Roman"/>
              </w:rPr>
            </w:pPr>
          </w:p>
          <w:p w:rsidR="009D4E72" w:rsidRPr="007F7F4A" w:rsidRDefault="00EC6C23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6480" w:type="dxa"/>
            <w:gridSpan w:val="2"/>
          </w:tcPr>
          <w:p w:rsidR="00D13A20" w:rsidRPr="007F7F4A" w:rsidRDefault="009D4E72" w:rsidP="00F3284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Театрализованная концертная программа</w:t>
            </w:r>
          </w:p>
          <w:p w:rsidR="009D4E72" w:rsidRPr="007F7F4A" w:rsidRDefault="009D4E72" w:rsidP="00F3284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«Одна Победа на всех!»</w:t>
            </w:r>
          </w:p>
          <w:p w:rsidR="00FB56D9" w:rsidRPr="007F7F4A" w:rsidRDefault="00676C63" w:rsidP="00F32845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 w:rsidRPr="007F7F4A">
              <w:t>в</w:t>
            </w:r>
            <w:r w:rsidR="00061350" w:rsidRPr="007F7F4A">
              <w:t xml:space="preserve"> программе: выставка – экспозиция находок, поднятых с затонувших в годы войны кораблей участниками Городского подводного клуба «</w:t>
            </w:r>
            <w:proofErr w:type="spellStart"/>
            <w:r w:rsidR="00061350" w:rsidRPr="007F7F4A">
              <w:t>Нептун-Про</w:t>
            </w:r>
            <w:proofErr w:type="spellEnd"/>
            <w:r w:rsidR="00061350" w:rsidRPr="007F7F4A">
              <w:t xml:space="preserve">», выставка </w:t>
            </w:r>
            <w:r w:rsidR="00061350" w:rsidRPr="007F7F4A">
              <w:lastRenderedPageBreak/>
              <w:t>современного и ис</w:t>
            </w:r>
            <w:r w:rsidR="003B7CDD" w:rsidRPr="007F7F4A">
              <w:t xml:space="preserve">торического стрелкового оружия, </w:t>
            </w:r>
            <w:r w:rsidR="00061350" w:rsidRPr="007F7F4A">
              <w:t xml:space="preserve"> транспортная колонна «Эшелон Побед</w:t>
            </w:r>
            <w:r w:rsidR="00FB56D9" w:rsidRPr="007F7F4A">
              <w:t xml:space="preserve">ы» во главе с автомобилем ЗИС-5, </w:t>
            </w:r>
            <w:r w:rsidR="00061350" w:rsidRPr="007F7F4A">
              <w:t>детская творчес</w:t>
            </w:r>
            <w:r w:rsidR="00FB56D9" w:rsidRPr="007F7F4A">
              <w:t xml:space="preserve">кая площадка «Детям нужен мир», </w:t>
            </w:r>
            <w:r w:rsidR="00061350" w:rsidRPr="007F7F4A">
              <w:t>танцева</w:t>
            </w:r>
            <w:r w:rsidR="00E50F28" w:rsidRPr="007F7F4A">
              <w:t>льная площадка «Старый патефон»,</w:t>
            </w:r>
            <w:r w:rsidR="00FB56D9" w:rsidRPr="007F7F4A">
              <w:t xml:space="preserve"> выступление тво</w:t>
            </w:r>
            <w:r w:rsidR="001116E5" w:rsidRPr="007F7F4A">
              <w:t>рческих коллективов города</w:t>
            </w:r>
            <w:r w:rsidRPr="007F7F4A">
              <w:t xml:space="preserve">, </w:t>
            </w:r>
            <w:proofErr w:type="spellStart"/>
            <w:r w:rsidRPr="007F7F4A">
              <w:t>флеш</w:t>
            </w:r>
            <w:proofErr w:type="spellEnd"/>
            <w:r w:rsidRPr="007F7F4A">
              <w:t xml:space="preserve"> </w:t>
            </w:r>
            <w:proofErr w:type="spellStart"/>
            <w:r w:rsidRPr="007F7F4A">
              <w:t>моб</w:t>
            </w:r>
            <w:proofErr w:type="spellEnd"/>
            <w:r w:rsidRPr="007F7F4A">
              <w:t xml:space="preserve"> </w:t>
            </w:r>
            <w:r w:rsidR="00F32845" w:rsidRPr="007F7F4A">
              <w:t>«Майский вальс»</w:t>
            </w:r>
            <w:proofErr w:type="gramEnd"/>
          </w:p>
          <w:p w:rsidR="00061350" w:rsidRPr="007F7F4A" w:rsidRDefault="00061350" w:rsidP="00F32845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center"/>
            </w:pPr>
          </w:p>
          <w:p w:rsidR="00B36133" w:rsidRPr="007F7F4A" w:rsidRDefault="00515BC4" w:rsidP="00F3284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Акция «Полевая кухня»</w:t>
            </w:r>
          </w:p>
        </w:tc>
        <w:tc>
          <w:tcPr>
            <w:tcW w:w="2340" w:type="dxa"/>
            <w:gridSpan w:val="2"/>
          </w:tcPr>
          <w:p w:rsidR="009D4E72" w:rsidRPr="007F7F4A" w:rsidRDefault="009D4E72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lastRenderedPageBreak/>
              <w:t>Центральная площадь</w:t>
            </w:r>
          </w:p>
        </w:tc>
      </w:tr>
      <w:tr w:rsidR="00B36133" w:rsidRPr="007F7F4A" w:rsidTr="007F7F4A">
        <w:trPr>
          <w:trHeight w:val="291"/>
        </w:trPr>
        <w:tc>
          <w:tcPr>
            <w:tcW w:w="1980" w:type="dxa"/>
          </w:tcPr>
          <w:p w:rsidR="00B36133" w:rsidRPr="007F7F4A" w:rsidRDefault="00B36133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lastRenderedPageBreak/>
              <w:t>19.00.</w:t>
            </w:r>
          </w:p>
        </w:tc>
        <w:tc>
          <w:tcPr>
            <w:tcW w:w="6480" w:type="dxa"/>
            <w:gridSpan w:val="2"/>
          </w:tcPr>
          <w:p w:rsidR="00D13A20" w:rsidRPr="007F7F4A" w:rsidRDefault="00B36133" w:rsidP="00B3613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Праздничная театрализованная композиция </w:t>
            </w:r>
          </w:p>
          <w:p w:rsidR="00B36133" w:rsidRPr="007F7F4A" w:rsidRDefault="00B36133" w:rsidP="00B3613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«Белые птицы Победы!»</w:t>
            </w:r>
          </w:p>
          <w:p w:rsidR="00022E10" w:rsidRPr="007F7F4A" w:rsidRDefault="00B36133" w:rsidP="00B3613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proofErr w:type="gramStart"/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с участием актеров театр</w:t>
            </w:r>
            <w:r w:rsidR="00506DC0" w:rsidRPr="007F7F4A">
              <w:rPr>
                <w:rFonts w:ascii="Times New Roman" w:hAnsi="Times New Roman" w:cs="Times New Roman"/>
                <w:noProof/>
                <w:lang w:eastAsia="ru-RU"/>
              </w:rPr>
              <w:t>а</w:t>
            </w: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«Колесо», МДТ, </w:t>
            </w:r>
            <w:r w:rsidRPr="007F7F4A">
              <w:rPr>
                <w:rFonts w:ascii="Times New Roman" w:hAnsi="Times New Roman" w:cs="Times New Roman"/>
              </w:rPr>
              <w:t xml:space="preserve">образцового ансамбля танца «Самоцветы», Литературного театра им.А.С. Пушкина, </w:t>
            </w:r>
            <w:r w:rsidR="00C85A19" w:rsidRPr="007F7F4A">
              <w:rPr>
                <w:rFonts w:ascii="Times New Roman" w:hAnsi="Times New Roman" w:cs="Times New Roman"/>
                <w:noProof/>
                <w:lang w:eastAsia="ru-RU"/>
              </w:rPr>
              <w:t>ансамбля «Русские цыгане»</w:t>
            </w:r>
            <w:r w:rsidR="00D13A20" w:rsidRPr="007F7F4A">
              <w:rPr>
                <w:rFonts w:ascii="Times New Roman" w:hAnsi="Times New Roman" w:cs="Times New Roman"/>
                <w:noProof/>
                <w:lang w:eastAsia="ru-RU"/>
              </w:rPr>
              <w:t>,</w:t>
            </w:r>
            <w:r w:rsidR="00DC4362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7E125B" w:rsidRPr="007F7F4A">
              <w:rPr>
                <w:rFonts w:ascii="Times New Roman" w:hAnsi="Times New Roman" w:cs="Times New Roman"/>
                <w:noProof/>
                <w:lang w:eastAsia="ru-RU"/>
              </w:rPr>
              <w:t>групп</w:t>
            </w:r>
            <w:r w:rsidR="00C85A19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«5-й элеме</w:t>
            </w:r>
            <w:r w:rsidR="00D13A20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нт», </w:t>
            </w:r>
            <w:r w:rsidR="007E125B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«Арт-Лайф», </w:t>
            </w:r>
            <w:r w:rsidR="00D13A20" w:rsidRPr="007F7F4A">
              <w:rPr>
                <w:rFonts w:ascii="Times New Roman" w:hAnsi="Times New Roman" w:cs="Times New Roman"/>
                <w:noProof/>
                <w:lang w:eastAsia="ru-RU"/>
              </w:rPr>
              <w:t>духового оркестра, солистов</w:t>
            </w:r>
            <w:r w:rsidR="00C85A19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М.Кацько, </w:t>
            </w:r>
            <w:r w:rsidR="00022E10" w:rsidRPr="007F7F4A">
              <w:rPr>
                <w:rFonts w:ascii="Times New Roman" w:hAnsi="Times New Roman" w:cs="Times New Roman"/>
                <w:noProof/>
                <w:lang w:eastAsia="ru-RU"/>
              </w:rPr>
              <w:t>И. Паншечной, С. Адайкина (аккордеон, г.Самара), группы «Степ Аккорд» (г.Самара),</w:t>
            </w:r>
            <w:r w:rsidR="00506DC0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Государственного ансамбля песни и танца «Волжские казаки» (г.Самара)</w:t>
            </w:r>
            <w:proofErr w:type="gramEnd"/>
          </w:p>
        </w:tc>
        <w:tc>
          <w:tcPr>
            <w:tcW w:w="2340" w:type="dxa"/>
            <w:gridSpan w:val="2"/>
          </w:tcPr>
          <w:p w:rsidR="00B36133" w:rsidRPr="007F7F4A" w:rsidRDefault="00B36133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Центральная площадь</w:t>
            </w:r>
          </w:p>
        </w:tc>
      </w:tr>
      <w:tr w:rsidR="007E71DE" w:rsidRPr="007F7F4A" w:rsidTr="007F7F4A">
        <w:trPr>
          <w:trHeight w:val="291"/>
        </w:trPr>
        <w:tc>
          <w:tcPr>
            <w:tcW w:w="1980" w:type="dxa"/>
          </w:tcPr>
          <w:p w:rsidR="007E71DE" w:rsidRPr="007F7F4A" w:rsidRDefault="007E71DE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22.00.</w:t>
            </w:r>
          </w:p>
        </w:tc>
        <w:tc>
          <w:tcPr>
            <w:tcW w:w="6480" w:type="dxa"/>
            <w:gridSpan w:val="2"/>
          </w:tcPr>
          <w:p w:rsidR="007E71DE" w:rsidRPr="007F7F4A" w:rsidRDefault="007E71DE" w:rsidP="00E1709A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Праздничный фейерверк</w:t>
            </w:r>
          </w:p>
        </w:tc>
        <w:tc>
          <w:tcPr>
            <w:tcW w:w="2340" w:type="dxa"/>
            <w:gridSpan w:val="2"/>
          </w:tcPr>
          <w:p w:rsidR="007E71DE" w:rsidRPr="007F7F4A" w:rsidRDefault="007E71DE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Центральная площадь</w:t>
            </w:r>
          </w:p>
        </w:tc>
      </w:tr>
      <w:tr w:rsidR="00DE4219" w:rsidRPr="007F7F4A" w:rsidTr="007F7F4A">
        <w:trPr>
          <w:trHeight w:val="291"/>
        </w:trPr>
        <w:tc>
          <w:tcPr>
            <w:tcW w:w="10800" w:type="dxa"/>
            <w:gridSpan w:val="5"/>
          </w:tcPr>
          <w:p w:rsidR="00DE4219" w:rsidRPr="007F7F4A" w:rsidRDefault="00DE4219" w:rsidP="00970247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  <w:b/>
              </w:rPr>
              <w:t>КОМСОМОЛЬСКИЙ РАЙОН</w:t>
            </w:r>
          </w:p>
        </w:tc>
      </w:tr>
      <w:tr w:rsidR="00DE4219" w:rsidRPr="007F7F4A" w:rsidTr="007F7F4A">
        <w:trPr>
          <w:trHeight w:val="182"/>
        </w:trPr>
        <w:tc>
          <w:tcPr>
            <w:tcW w:w="10800" w:type="dxa"/>
            <w:gridSpan w:val="5"/>
          </w:tcPr>
          <w:p w:rsidR="00DE4219" w:rsidRPr="007F7F4A" w:rsidRDefault="00DE4219" w:rsidP="00134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4A">
              <w:rPr>
                <w:rFonts w:ascii="Times New Roman" w:hAnsi="Times New Roman" w:cs="Times New Roman"/>
                <w:b/>
              </w:rPr>
              <w:t>7 мая</w:t>
            </w:r>
          </w:p>
        </w:tc>
      </w:tr>
      <w:tr w:rsidR="007E71DE" w:rsidRPr="007F7F4A" w:rsidTr="007F7F4A">
        <w:trPr>
          <w:trHeight w:val="291"/>
        </w:trPr>
        <w:tc>
          <w:tcPr>
            <w:tcW w:w="1980" w:type="dxa"/>
          </w:tcPr>
          <w:p w:rsidR="007E71DE" w:rsidRPr="007F7F4A" w:rsidRDefault="007E71DE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6300" w:type="dxa"/>
          </w:tcPr>
          <w:p w:rsidR="00B23153" w:rsidRPr="007F7F4A" w:rsidRDefault="007E71DE" w:rsidP="001346F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Торжественное мероприятие </w:t>
            </w:r>
          </w:p>
          <w:p w:rsidR="007E71DE" w:rsidRPr="007F7F4A" w:rsidRDefault="007E71DE" w:rsidP="001346F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у горельефа </w:t>
            </w:r>
            <w:proofErr w:type="spellStart"/>
            <w:r w:rsidRPr="007F7F4A">
              <w:rPr>
                <w:rFonts w:ascii="Times New Roman" w:hAnsi="Times New Roman" w:cs="Times New Roman"/>
              </w:rPr>
              <w:t>Ульяны</w:t>
            </w:r>
            <w:proofErr w:type="spellEnd"/>
            <w:r w:rsidRPr="007F7F4A">
              <w:rPr>
                <w:rFonts w:ascii="Times New Roman" w:hAnsi="Times New Roman" w:cs="Times New Roman"/>
              </w:rPr>
              <w:t xml:space="preserve"> Громовой</w:t>
            </w:r>
          </w:p>
        </w:tc>
        <w:tc>
          <w:tcPr>
            <w:tcW w:w="2520" w:type="dxa"/>
            <w:gridSpan w:val="3"/>
          </w:tcPr>
          <w:p w:rsidR="007E71DE" w:rsidRPr="007F7F4A" w:rsidRDefault="007E71DE" w:rsidP="00970247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ул. Громовой</w:t>
            </w:r>
          </w:p>
        </w:tc>
      </w:tr>
      <w:tr w:rsidR="00DE4219" w:rsidRPr="007F7F4A" w:rsidTr="007F7F4A">
        <w:trPr>
          <w:trHeight w:val="182"/>
        </w:trPr>
        <w:tc>
          <w:tcPr>
            <w:tcW w:w="10800" w:type="dxa"/>
            <w:gridSpan w:val="5"/>
          </w:tcPr>
          <w:p w:rsidR="00DE4219" w:rsidRPr="007F7F4A" w:rsidRDefault="00770977" w:rsidP="00F739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4A">
              <w:rPr>
                <w:rFonts w:ascii="Times New Roman" w:hAnsi="Times New Roman" w:cs="Times New Roman"/>
                <w:b/>
              </w:rPr>
              <w:t>8</w:t>
            </w:r>
            <w:r w:rsidR="00DE4219" w:rsidRPr="007F7F4A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770977" w:rsidRPr="007F7F4A" w:rsidTr="007F7F4A">
        <w:trPr>
          <w:trHeight w:val="291"/>
        </w:trPr>
        <w:tc>
          <w:tcPr>
            <w:tcW w:w="1980" w:type="dxa"/>
          </w:tcPr>
          <w:p w:rsidR="00770977" w:rsidRPr="007F7F4A" w:rsidRDefault="00770977" w:rsidP="0098782C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300" w:type="dxa"/>
          </w:tcPr>
          <w:p w:rsidR="00770977" w:rsidRPr="007F7F4A" w:rsidRDefault="00770977" w:rsidP="00DD077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</w:rPr>
              <w:t>Открытие аллеи и стелы в честь  70-летия  Победы в Великой Отечественной войне 1941-1945гг</w:t>
            </w:r>
            <w:r w:rsidR="00351A0D" w:rsidRPr="007F7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gridSpan w:val="3"/>
          </w:tcPr>
          <w:p w:rsidR="0098782C" w:rsidRPr="007F7F4A" w:rsidRDefault="00770977" w:rsidP="00D24F92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ул</w:t>
            </w:r>
            <w:proofErr w:type="gramStart"/>
            <w:r w:rsidRPr="007F7F4A">
              <w:rPr>
                <w:rFonts w:ascii="Times New Roman" w:hAnsi="Times New Roman" w:cs="Times New Roman"/>
              </w:rPr>
              <w:t>.Ж</w:t>
            </w:r>
            <w:proofErr w:type="gramEnd"/>
            <w:r w:rsidRPr="007F7F4A">
              <w:rPr>
                <w:rFonts w:ascii="Times New Roman" w:hAnsi="Times New Roman" w:cs="Times New Roman"/>
              </w:rPr>
              <w:t>елезнодорожная,8</w:t>
            </w:r>
          </w:p>
          <w:p w:rsidR="00770977" w:rsidRPr="007F7F4A" w:rsidRDefault="00D24F92" w:rsidP="00D24F92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F7F4A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7F4A">
              <w:rPr>
                <w:rFonts w:ascii="Times New Roman" w:hAnsi="Times New Roman" w:cs="Times New Roman"/>
              </w:rPr>
              <w:t xml:space="preserve"> ж/</w:t>
            </w:r>
            <w:proofErr w:type="spellStart"/>
            <w:r w:rsidRPr="007F7F4A">
              <w:rPr>
                <w:rFonts w:ascii="Times New Roman" w:hAnsi="Times New Roman" w:cs="Times New Roman"/>
              </w:rPr>
              <w:t>д</w:t>
            </w:r>
            <w:proofErr w:type="spellEnd"/>
            <w:r w:rsidRPr="007F7F4A">
              <w:rPr>
                <w:rFonts w:ascii="Times New Roman" w:hAnsi="Times New Roman" w:cs="Times New Roman"/>
              </w:rPr>
              <w:t xml:space="preserve"> </w:t>
            </w:r>
            <w:r w:rsidR="00770977" w:rsidRPr="007F7F4A">
              <w:rPr>
                <w:rFonts w:ascii="Times New Roman" w:hAnsi="Times New Roman" w:cs="Times New Roman"/>
              </w:rPr>
              <w:t xml:space="preserve"> вокзала «Жигулевское Море»</w:t>
            </w:r>
          </w:p>
        </w:tc>
      </w:tr>
      <w:tr w:rsidR="00770977" w:rsidRPr="007F7F4A" w:rsidTr="007F7F4A">
        <w:trPr>
          <w:trHeight w:val="182"/>
        </w:trPr>
        <w:tc>
          <w:tcPr>
            <w:tcW w:w="10800" w:type="dxa"/>
            <w:gridSpan w:val="5"/>
          </w:tcPr>
          <w:p w:rsidR="00770977" w:rsidRPr="007F7F4A" w:rsidRDefault="00770977" w:rsidP="00DD0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F4A">
              <w:rPr>
                <w:rFonts w:ascii="Times New Roman" w:hAnsi="Times New Roman" w:cs="Times New Roman"/>
                <w:b/>
              </w:rPr>
              <w:t>9 мая</w:t>
            </w:r>
          </w:p>
        </w:tc>
      </w:tr>
      <w:tr w:rsidR="007E71DE" w:rsidRPr="007F7F4A" w:rsidTr="007F7F4A">
        <w:trPr>
          <w:trHeight w:val="291"/>
        </w:trPr>
        <w:tc>
          <w:tcPr>
            <w:tcW w:w="1980" w:type="dxa"/>
          </w:tcPr>
          <w:p w:rsidR="007E71DE" w:rsidRPr="007F7F4A" w:rsidRDefault="007E71DE" w:rsidP="001346F5">
            <w:pPr>
              <w:rPr>
                <w:rFonts w:ascii="Times New Roman" w:hAnsi="Times New Roman" w:cs="Times New Roman"/>
              </w:rPr>
            </w:pPr>
          </w:p>
          <w:p w:rsidR="007E71DE" w:rsidRPr="007F7F4A" w:rsidRDefault="007E71DE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10.00</w:t>
            </w:r>
            <w:r w:rsidR="00EC6C23" w:rsidRPr="007F7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0" w:type="dxa"/>
          </w:tcPr>
          <w:p w:rsidR="007E71DE" w:rsidRPr="007F7F4A" w:rsidRDefault="007E71DE" w:rsidP="001346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Торжественное мероприятие </w:t>
            </w:r>
          </w:p>
          <w:p w:rsidR="007E71DE" w:rsidRPr="007F7F4A" w:rsidRDefault="007E71DE" w:rsidP="001346F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«Поклонимся великим тем годам»</w:t>
            </w:r>
          </w:p>
        </w:tc>
        <w:tc>
          <w:tcPr>
            <w:tcW w:w="2520" w:type="dxa"/>
            <w:gridSpan w:val="3"/>
          </w:tcPr>
          <w:p w:rsidR="007E71DE" w:rsidRPr="007F7F4A" w:rsidRDefault="00B23153" w:rsidP="009466A6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п</w:t>
            </w:r>
            <w:r w:rsidR="007E71DE" w:rsidRPr="007F7F4A">
              <w:rPr>
                <w:rFonts w:ascii="Times New Roman" w:hAnsi="Times New Roman" w:cs="Times New Roman"/>
              </w:rPr>
              <w:t xml:space="preserve">лощадь Е.Никонова </w:t>
            </w:r>
          </w:p>
        </w:tc>
      </w:tr>
      <w:tr w:rsidR="007E71DE" w:rsidRPr="007F7F4A" w:rsidTr="007F7F4A">
        <w:trPr>
          <w:trHeight w:val="291"/>
        </w:trPr>
        <w:tc>
          <w:tcPr>
            <w:tcW w:w="1980" w:type="dxa"/>
          </w:tcPr>
          <w:p w:rsidR="007E71DE" w:rsidRPr="007F7F4A" w:rsidRDefault="007E71DE" w:rsidP="001346F5">
            <w:pPr>
              <w:rPr>
                <w:rFonts w:ascii="Times New Roman" w:hAnsi="Times New Roman" w:cs="Times New Roman"/>
              </w:rPr>
            </w:pPr>
          </w:p>
          <w:p w:rsidR="00127348" w:rsidRPr="007F7F4A" w:rsidRDefault="00EC6C23" w:rsidP="007E125B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6300" w:type="dxa"/>
          </w:tcPr>
          <w:p w:rsidR="007E71DE" w:rsidRPr="007F7F4A" w:rsidRDefault="007E71DE" w:rsidP="001346F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Торжественное мероприятие</w:t>
            </w:r>
          </w:p>
          <w:p w:rsidR="007E71DE" w:rsidRPr="007F7F4A" w:rsidRDefault="007E71DE" w:rsidP="001346F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«И помнит мир спасенный»</w:t>
            </w:r>
          </w:p>
          <w:p w:rsidR="007E71DE" w:rsidRPr="007F7F4A" w:rsidRDefault="007E71DE" w:rsidP="001346F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Праздничный концерт</w:t>
            </w:r>
            <w:r w:rsidR="00D37BD1" w:rsidRPr="007F7F4A">
              <w:rPr>
                <w:rFonts w:ascii="Times New Roman" w:hAnsi="Times New Roman" w:cs="Times New Roman"/>
              </w:rPr>
              <w:t xml:space="preserve"> с участием вокальных ансамблей</w:t>
            </w:r>
            <w:r w:rsidR="00B75F4C" w:rsidRPr="007F7F4A">
              <w:rPr>
                <w:rFonts w:ascii="Times New Roman" w:hAnsi="Times New Roman" w:cs="Times New Roman"/>
              </w:rPr>
              <w:t xml:space="preserve"> «Вечер», «Отрада»</w:t>
            </w:r>
          </w:p>
          <w:p w:rsidR="00127348" w:rsidRPr="007F7F4A" w:rsidRDefault="00127348" w:rsidP="001346F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F7F4A">
              <w:rPr>
                <w:rFonts w:ascii="Times New Roman" w:hAnsi="Times New Roman" w:cs="Times New Roman"/>
              </w:rPr>
              <w:t>Акция «Полевая кухня»</w:t>
            </w:r>
          </w:p>
        </w:tc>
        <w:tc>
          <w:tcPr>
            <w:tcW w:w="2520" w:type="dxa"/>
            <w:gridSpan w:val="3"/>
          </w:tcPr>
          <w:p w:rsidR="007E71DE" w:rsidRPr="007F7F4A" w:rsidRDefault="007E71DE" w:rsidP="009466A6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микрорайон Фёдоровка</w:t>
            </w:r>
          </w:p>
          <w:p w:rsidR="007E71DE" w:rsidRPr="007F7F4A" w:rsidRDefault="007E71DE" w:rsidP="009466A6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ул</w:t>
            </w:r>
            <w:proofErr w:type="gramStart"/>
            <w:r w:rsidRPr="007F7F4A">
              <w:rPr>
                <w:rFonts w:ascii="Times New Roman" w:hAnsi="Times New Roman" w:cs="Times New Roman"/>
              </w:rPr>
              <w:t>.И</w:t>
            </w:r>
            <w:proofErr w:type="gramEnd"/>
            <w:r w:rsidRPr="007F7F4A">
              <w:rPr>
                <w:rFonts w:ascii="Times New Roman" w:hAnsi="Times New Roman" w:cs="Times New Roman"/>
              </w:rPr>
              <w:t>нгельберга,1в</w:t>
            </w:r>
          </w:p>
        </w:tc>
      </w:tr>
      <w:tr w:rsidR="007E71DE" w:rsidRPr="007F7F4A" w:rsidTr="007F7F4A">
        <w:trPr>
          <w:trHeight w:val="925"/>
        </w:trPr>
        <w:tc>
          <w:tcPr>
            <w:tcW w:w="1980" w:type="dxa"/>
          </w:tcPr>
          <w:p w:rsidR="007E71DE" w:rsidRPr="007F7F4A" w:rsidRDefault="007E71DE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10.30</w:t>
            </w:r>
            <w:r w:rsidR="00B23153" w:rsidRPr="007F7F4A">
              <w:rPr>
                <w:rFonts w:ascii="Times New Roman" w:hAnsi="Times New Roman" w:cs="Times New Roman"/>
              </w:rPr>
              <w:t>.</w:t>
            </w:r>
          </w:p>
          <w:p w:rsidR="00127348" w:rsidRPr="007F7F4A" w:rsidRDefault="00127348" w:rsidP="00127348">
            <w:pPr>
              <w:jc w:val="center"/>
              <w:rPr>
                <w:rFonts w:ascii="Times New Roman" w:hAnsi="Times New Roman" w:cs="Times New Roman"/>
              </w:rPr>
            </w:pPr>
          </w:p>
          <w:p w:rsidR="00EC6C23" w:rsidRPr="007F7F4A" w:rsidRDefault="00EC6C23" w:rsidP="00127348">
            <w:pPr>
              <w:jc w:val="center"/>
              <w:rPr>
                <w:rFonts w:ascii="Times New Roman" w:hAnsi="Times New Roman" w:cs="Times New Roman"/>
              </w:rPr>
            </w:pPr>
          </w:p>
          <w:p w:rsidR="007E125B" w:rsidRPr="007F7F4A" w:rsidRDefault="007E125B" w:rsidP="00127348">
            <w:pPr>
              <w:jc w:val="center"/>
              <w:rPr>
                <w:rFonts w:ascii="Times New Roman" w:hAnsi="Times New Roman" w:cs="Times New Roman"/>
              </w:rPr>
            </w:pPr>
          </w:p>
          <w:p w:rsidR="00127348" w:rsidRPr="007F7F4A" w:rsidRDefault="00D768EB" w:rsidP="00127348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12</w:t>
            </w:r>
            <w:r w:rsidR="00127348" w:rsidRPr="007F7F4A">
              <w:rPr>
                <w:rFonts w:ascii="Times New Roman" w:hAnsi="Times New Roman" w:cs="Times New Roman"/>
              </w:rPr>
              <w:t xml:space="preserve">.00. </w:t>
            </w:r>
          </w:p>
          <w:p w:rsidR="007E71DE" w:rsidRPr="007F7F4A" w:rsidRDefault="007E71DE" w:rsidP="00F7397F">
            <w:pPr>
              <w:jc w:val="center"/>
              <w:rPr>
                <w:rFonts w:ascii="Times New Roman" w:hAnsi="Times New Roman" w:cs="Times New Roman"/>
              </w:rPr>
            </w:pPr>
          </w:p>
          <w:p w:rsidR="003D60B5" w:rsidRPr="007F7F4A" w:rsidRDefault="003D60B5" w:rsidP="00F7397F">
            <w:pPr>
              <w:jc w:val="center"/>
              <w:rPr>
                <w:rFonts w:ascii="Times New Roman" w:hAnsi="Times New Roman" w:cs="Times New Roman"/>
              </w:rPr>
            </w:pPr>
          </w:p>
          <w:p w:rsidR="007E71DE" w:rsidRPr="007F7F4A" w:rsidRDefault="007E71DE" w:rsidP="00F7397F">
            <w:pPr>
              <w:jc w:val="center"/>
              <w:rPr>
                <w:rFonts w:ascii="Times New Roman" w:hAnsi="Times New Roman" w:cs="Times New Roman"/>
              </w:rPr>
            </w:pPr>
          </w:p>
          <w:p w:rsidR="00D768EB" w:rsidRPr="007F7F4A" w:rsidRDefault="00D768EB" w:rsidP="00F7397F">
            <w:pPr>
              <w:jc w:val="center"/>
              <w:rPr>
                <w:rFonts w:ascii="Times New Roman" w:hAnsi="Times New Roman" w:cs="Times New Roman"/>
              </w:rPr>
            </w:pPr>
          </w:p>
          <w:p w:rsidR="00D768EB" w:rsidRPr="007F7F4A" w:rsidRDefault="00D768EB" w:rsidP="00F7397F">
            <w:pPr>
              <w:jc w:val="center"/>
              <w:rPr>
                <w:rFonts w:ascii="Times New Roman" w:hAnsi="Times New Roman" w:cs="Times New Roman"/>
              </w:rPr>
            </w:pPr>
          </w:p>
          <w:p w:rsidR="00D768EB" w:rsidRPr="007F7F4A" w:rsidRDefault="00D768EB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16.30.</w:t>
            </w:r>
          </w:p>
        </w:tc>
        <w:tc>
          <w:tcPr>
            <w:tcW w:w="6300" w:type="dxa"/>
          </w:tcPr>
          <w:p w:rsidR="007E71DE" w:rsidRPr="007F7F4A" w:rsidRDefault="007E71DE" w:rsidP="001346F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Торжественное мероприятие</w:t>
            </w:r>
          </w:p>
          <w:p w:rsidR="00D768EB" w:rsidRPr="007F7F4A" w:rsidRDefault="007E71DE" w:rsidP="00D768EB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«Памяти </w:t>
            </w:r>
            <w:proofErr w:type="gramStart"/>
            <w:r w:rsidRPr="007F7F4A">
              <w:rPr>
                <w:rFonts w:ascii="Times New Roman" w:hAnsi="Times New Roman" w:cs="Times New Roman"/>
              </w:rPr>
              <w:t>павших</w:t>
            </w:r>
            <w:proofErr w:type="gramEnd"/>
            <w:r w:rsidRPr="007F7F4A">
              <w:rPr>
                <w:rFonts w:ascii="Times New Roman" w:hAnsi="Times New Roman" w:cs="Times New Roman"/>
              </w:rPr>
              <w:t>»</w:t>
            </w:r>
            <w:r w:rsidR="00D768EB" w:rsidRPr="007F7F4A">
              <w:rPr>
                <w:rFonts w:ascii="Times New Roman" w:hAnsi="Times New Roman" w:cs="Times New Roman"/>
              </w:rPr>
              <w:t xml:space="preserve"> </w:t>
            </w:r>
          </w:p>
          <w:p w:rsidR="00D768EB" w:rsidRPr="007F7F4A" w:rsidRDefault="00D768EB" w:rsidP="00D768EB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Акция «Полевая кухня»</w:t>
            </w:r>
          </w:p>
          <w:p w:rsidR="007E71DE" w:rsidRPr="007F7F4A" w:rsidRDefault="007E71DE" w:rsidP="001346F5">
            <w:pPr>
              <w:jc w:val="center"/>
              <w:rPr>
                <w:rFonts w:ascii="Times New Roman" w:hAnsi="Times New Roman" w:cs="Times New Roman"/>
              </w:rPr>
            </w:pPr>
          </w:p>
          <w:p w:rsidR="00D768EB" w:rsidRPr="007F7F4A" w:rsidRDefault="00C55A25" w:rsidP="003D60B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К</w:t>
            </w:r>
            <w:r w:rsidR="003D60B5" w:rsidRPr="007F7F4A">
              <w:rPr>
                <w:rFonts w:ascii="Times New Roman" w:hAnsi="Times New Roman" w:cs="Times New Roman"/>
              </w:rPr>
              <w:t>онц</w:t>
            </w:r>
            <w:r w:rsidRPr="007F7F4A">
              <w:rPr>
                <w:rFonts w:ascii="Times New Roman" w:hAnsi="Times New Roman" w:cs="Times New Roman"/>
              </w:rPr>
              <w:t>ертная программа</w:t>
            </w:r>
          </w:p>
          <w:p w:rsidR="003D60B5" w:rsidRPr="007F7F4A" w:rsidRDefault="003D60B5" w:rsidP="003D60B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«Нас песня на подвиг звала»</w:t>
            </w:r>
          </w:p>
          <w:p w:rsidR="003D60B5" w:rsidRPr="007F7F4A" w:rsidRDefault="003D60B5" w:rsidP="003D60B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с участием творческих коллективов: </w:t>
            </w:r>
            <w:r w:rsidR="000C0889" w:rsidRPr="007F7F4A">
              <w:rPr>
                <w:rFonts w:ascii="Times New Roman" w:hAnsi="Times New Roman" w:cs="Times New Roman"/>
              </w:rPr>
              <w:t>«Надежда», «</w:t>
            </w:r>
            <w:proofErr w:type="spellStart"/>
            <w:r w:rsidR="000C0889" w:rsidRPr="007F7F4A">
              <w:rPr>
                <w:rFonts w:ascii="Times New Roman" w:hAnsi="Times New Roman" w:cs="Times New Roman"/>
              </w:rPr>
              <w:t>Чечеточка</w:t>
            </w:r>
            <w:proofErr w:type="spellEnd"/>
            <w:r w:rsidR="000C0889" w:rsidRPr="007F7F4A">
              <w:rPr>
                <w:rFonts w:ascii="Times New Roman" w:hAnsi="Times New Roman" w:cs="Times New Roman"/>
              </w:rPr>
              <w:t xml:space="preserve">», </w:t>
            </w:r>
            <w:r w:rsidRPr="007F7F4A">
              <w:rPr>
                <w:rFonts w:ascii="Times New Roman" w:hAnsi="Times New Roman" w:cs="Times New Roman"/>
              </w:rPr>
              <w:t>«</w:t>
            </w:r>
            <w:proofErr w:type="spellStart"/>
            <w:r w:rsidRPr="007F7F4A">
              <w:rPr>
                <w:rFonts w:ascii="Times New Roman" w:hAnsi="Times New Roman" w:cs="Times New Roman"/>
              </w:rPr>
              <w:t>Жаворонушки</w:t>
            </w:r>
            <w:proofErr w:type="spellEnd"/>
            <w:r w:rsidRPr="007F7F4A">
              <w:rPr>
                <w:rFonts w:ascii="Times New Roman" w:hAnsi="Times New Roman" w:cs="Times New Roman"/>
              </w:rPr>
              <w:t>», «Каприз»</w:t>
            </w:r>
          </w:p>
          <w:p w:rsidR="00127348" w:rsidRPr="007F7F4A" w:rsidRDefault="00127348" w:rsidP="001346F5">
            <w:pPr>
              <w:jc w:val="center"/>
              <w:rPr>
                <w:rFonts w:ascii="Times New Roman" w:hAnsi="Times New Roman" w:cs="Times New Roman"/>
              </w:rPr>
            </w:pPr>
          </w:p>
          <w:p w:rsidR="007F7630" w:rsidRPr="007F7F4A" w:rsidRDefault="00927370" w:rsidP="001346F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Театрализованная программа</w:t>
            </w:r>
          </w:p>
          <w:p w:rsidR="00127348" w:rsidRPr="007F7F4A" w:rsidRDefault="00C55A25" w:rsidP="001346F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«С Днем Победы!»</w:t>
            </w:r>
          </w:p>
          <w:p w:rsidR="00437CCD" w:rsidRPr="007F7F4A" w:rsidRDefault="007F5129" w:rsidP="001346F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с</w:t>
            </w:r>
            <w:r w:rsidR="00621E57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участием </w:t>
            </w:r>
            <w:r w:rsidR="002D3DF6" w:rsidRPr="007F7F4A">
              <w:rPr>
                <w:rFonts w:ascii="Times New Roman" w:hAnsi="Times New Roman" w:cs="Times New Roman"/>
                <w:noProof/>
                <w:lang w:eastAsia="ru-RU"/>
              </w:rPr>
              <w:t>Государственного ансамбля песни и танца «Волжские казаки» (г.Самара)</w:t>
            </w:r>
            <w:r w:rsidR="00D24F92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, </w:t>
            </w:r>
            <w:r w:rsidR="008F0F4D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автора-исполнителя </w:t>
            </w:r>
          </w:p>
          <w:p w:rsidR="003D60B5" w:rsidRPr="007F7F4A" w:rsidRDefault="008F0F4D" w:rsidP="001346F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А. Валявина, </w:t>
            </w:r>
            <w:r w:rsidR="00D24F92" w:rsidRPr="007F7F4A">
              <w:rPr>
                <w:rFonts w:ascii="Times New Roman" w:hAnsi="Times New Roman" w:cs="Times New Roman"/>
                <w:noProof/>
                <w:lang w:eastAsia="ru-RU"/>
              </w:rPr>
              <w:t>ансамбл</w:t>
            </w:r>
            <w:r w:rsidR="00FF6F55" w:rsidRPr="007F7F4A">
              <w:rPr>
                <w:rFonts w:ascii="Times New Roman" w:hAnsi="Times New Roman" w:cs="Times New Roman"/>
                <w:noProof/>
                <w:lang w:eastAsia="ru-RU"/>
              </w:rPr>
              <w:t>я</w:t>
            </w:r>
            <w:r w:rsidR="00C55A25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«Русская душа»</w:t>
            </w:r>
          </w:p>
        </w:tc>
        <w:tc>
          <w:tcPr>
            <w:tcW w:w="2520" w:type="dxa"/>
            <w:gridSpan w:val="3"/>
          </w:tcPr>
          <w:p w:rsidR="007E71DE" w:rsidRPr="007F7F4A" w:rsidRDefault="00B23153" w:rsidP="009466A6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п</w:t>
            </w:r>
            <w:r w:rsidR="007E71DE" w:rsidRPr="007F7F4A">
              <w:rPr>
                <w:rFonts w:ascii="Times New Roman" w:hAnsi="Times New Roman" w:cs="Times New Roman"/>
              </w:rPr>
              <w:t>лощадь микрорайон</w:t>
            </w:r>
            <w:r w:rsidRPr="007F7F4A">
              <w:rPr>
                <w:rFonts w:ascii="Times New Roman" w:hAnsi="Times New Roman" w:cs="Times New Roman"/>
              </w:rPr>
              <w:t>а</w:t>
            </w:r>
          </w:p>
          <w:p w:rsidR="007E71DE" w:rsidRPr="007F7F4A" w:rsidRDefault="007E71DE" w:rsidP="009466A6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Поволжский</w:t>
            </w:r>
          </w:p>
        </w:tc>
      </w:tr>
      <w:tr w:rsidR="007E71DE" w:rsidRPr="007F7F4A" w:rsidTr="007F7F4A">
        <w:trPr>
          <w:trHeight w:val="291"/>
        </w:trPr>
        <w:tc>
          <w:tcPr>
            <w:tcW w:w="1980" w:type="dxa"/>
          </w:tcPr>
          <w:p w:rsidR="007E71DE" w:rsidRPr="007F7F4A" w:rsidRDefault="007E71DE" w:rsidP="00F7397F">
            <w:pPr>
              <w:jc w:val="center"/>
              <w:rPr>
                <w:rFonts w:ascii="Times New Roman" w:hAnsi="Times New Roman" w:cs="Times New Roman"/>
              </w:rPr>
            </w:pPr>
          </w:p>
          <w:p w:rsidR="00127348" w:rsidRPr="007F7F4A" w:rsidRDefault="00EC6C23" w:rsidP="00EC6C23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lastRenderedPageBreak/>
              <w:t>11.00.</w:t>
            </w:r>
          </w:p>
        </w:tc>
        <w:tc>
          <w:tcPr>
            <w:tcW w:w="6300" w:type="dxa"/>
          </w:tcPr>
          <w:p w:rsidR="007E71DE" w:rsidRPr="007F7F4A" w:rsidRDefault="007E71DE" w:rsidP="001346F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lastRenderedPageBreak/>
              <w:t>Массовое народное гуляние</w:t>
            </w:r>
          </w:p>
          <w:p w:rsidR="007E71DE" w:rsidRPr="007F7F4A" w:rsidRDefault="007E71DE" w:rsidP="001346F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lastRenderedPageBreak/>
              <w:t>«На привале»</w:t>
            </w:r>
          </w:p>
          <w:p w:rsidR="007F2514" w:rsidRPr="007F7F4A" w:rsidRDefault="009B278D" w:rsidP="001346F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работа площадок: «</w:t>
            </w:r>
            <w:proofErr w:type="spellStart"/>
            <w:r w:rsidRPr="007F7F4A">
              <w:rPr>
                <w:rFonts w:ascii="Times New Roman" w:hAnsi="Times New Roman" w:cs="Times New Roman"/>
              </w:rPr>
              <w:t>А</w:t>
            </w:r>
            <w:r w:rsidR="007F5129" w:rsidRPr="007F7F4A">
              <w:rPr>
                <w:rFonts w:ascii="Times New Roman" w:hAnsi="Times New Roman" w:cs="Times New Roman"/>
              </w:rPr>
              <w:t>ты-баты</w:t>
            </w:r>
            <w:proofErr w:type="spellEnd"/>
            <w:r w:rsidR="007F5129" w:rsidRPr="007F7F4A">
              <w:rPr>
                <w:rFonts w:ascii="Times New Roman" w:hAnsi="Times New Roman" w:cs="Times New Roman"/>
              </w:rPr>
              <w:t xml:space="preserve">», «Письмо солдату», </w:t>
            </w:r>
            <w:r w:rsidRPr="007F7F4A">
              <w:rPr>
                <w:rFonts w:ascii="Times New Roman" w:hAnsi="Times New Roman" w:cs="Times New Roman"/>
              </w:rPr>
              <w:t>к</w:t>
            </w:r>
            <w:r w:rsidR="007F2514" w:rsidRPr="007F7F4A">
              <w:rPr>
                <w:rFonts w:ascii="Times New Roman" w:hAnsi="Times New Roman" w:cs="Times New Roman"/>
              </w:rPr>
              <w:t xml:space="preserve">онцертная программа с участием </w:t>
            </w:r>
            <w:r w:rsidR="00D37BD1" w:rsidRPr="007F7F4A">
              <w:rPr>
                <w:rFonts w:ascii="Times New Roman" w:hAnsi="Times New Roman" w:cs="Times New Roman"/>
              </w:rPr>
              <w:t>духов</w:t>
            </w:r>
            <w:r w:rsidR="000200AF" w:rsidRPr="007F7F4A">
              <w:rPr>
                <w:rFonts w:ascii="Times New Roman" w:hAnsi="Times New Roman" w:cs="Times New Roman"/>
              </w:rPr>
              <w:t xml:space="preserve">ого оркестра «Тутти», творческих коллективов </w:t>
            </w:r>
            <w:r w:rsidR="00D37BD1" w:rsidRPr="007F7F4A">
              <w:rPr>
                <w:rFonts w:ascii="Times New Roman" w:hAnsi="Times New Roman" w:cs="Times New Roman"/>
              </w:rPr>
              <w:t xml:space="preserve">«Вечер», «Кружева», «Изюминка», </w:t>
            </w:r>
            <w:r w:rsidR="007F2514" w:rsidRPr="007F7F4A">
              <w:rPr>
                <w:rFonts w:ascii="Times New Roman" w:hAnsi="Times New Roman" w:cs="Times New Roman"/>
              </w:rPr>
              <w:t>ансамбля популярной народной песни «Жигули» (г</w:t>
            </w:r>
            <w:proofErr w:type="gramStart"/>
            <w:r w:rsidR="007F2514" w:rsidRPr="007F7F4A">
              <w:rPr>
                <w:rFonts w:ascii="Times New Roman" w:hAnsi="Times New Roman" w:cs="Times New Roman"/>
              </w:rPr>
              <w:t>.С</w:t>
            </w:r>
            <w:proofErr w:type="gramEnd"/>
            <w:r w:rsidR="007F2514" w:rsidRPr="007F7F4A">
              <w:rPr>
                <w:rFonts w:ascii="Times New Roman" w:hAnsi="Times New Roman" w:cs="Times New Roman"/>
              </w:rPr>
              <w:t>амара</w:t>
            </w:r>
            <w:r w:rsidRPr="007F7F4A">
              <w:rPr>
                <w:rFonts w:ascii="Times New Roman" w:hAnsi="Times New Roman" w:cs="Times New Roman"/>
              </w:rPr>
              <w:t>)</w:t>
            </w:r>
          </w:p>
          <w:p w:rsidR="00D37BD1" w:rsidRPr="007F7F4A" w:rsidRDefault="00D37BD1" w:rsidP="001346F5">
            <w:pPr>
              <w:jc w:val="center"/>
              <w:rPr>
                <w:rFonts w:ascii="Times New Roman" w:hAnsi="Times New Roman" w:cs="Times New Roman"/>
              </w:rPr>
            </w:pPr>
          </w:p>
          <w:p w:rsidR="00127348" w:rsidRPr="007F7F4A" w:rsidRDefault="00127348" w:rsidP="001346F5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Акция «Полевая кухня»</w:t>
            </w:r>
          </w:p>
        </w:tc>
        <w:tc>
          <w:tcPr>
            <w:tcW w:w="2520" w:type="dxa"/>
            <w:gridSpan w:val="3"/>
          </w:tcPr>
          <w:p w:rsidR="007E71DE" w:rsidRPr="007F7F4A" w:rsidRDefault="007E71DE" w:rsidP="00F357F6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lastRenderedPageBreak/>
              <w:t>Сквер ДЦ «Русич»</w:t>
            </w:r>
          </w:p>
          <w:p w:rsidR="007E71DE" w:rsidRPr="007F7F4A" w:rsidRDefault="007E71DE" w:rsidP="00F357F6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lastRenderedPageBreak/>
              <w:t>Носова,10</w:t>
            </w:r>
          </w:p>
        </w:tc>
      </w:tr>
      <w:tr w:rsidR="007E71DE" w:rsidRPr="007F7F4A" w:rsidTr="007F7F4A">
        <w:trPr>
          <w:trHeight w:val="291"/>
        </w:trPr>
        <w:tc>
          <w:tcPr>
            <w:tcW w:w="1980" w:type="dxa"/>
          </w:tcPr>
          <w:p w:rsidR="007E71DE" w:rsidRPr="007F7F4A" w:rsidRDefault="00EC6C23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lastRenderedPageBreak/>
              <w:t>11.30.</w:t>
            </w:r>
          </w:p>
          <w:p w:rsidR="00EC6C23" w:rsidRPr="007F7F4A" w:rsidRDefault="00EC6C23" w:rsidP="00F7397F">
            <w:pPr>
              <w:jc w:val="center"/>
              <w:rPr>
                <w:rFonts w:ascii="Times New Roman" w:hAnsi="Times New Roman" w:cs="Times New Roman"/>
              </w:rPr>
            </w:pPr>
          </w:p>
          <w:p w:rsidR="00127348" w:rsidRPr="007F7F4A" w:rsidRDefault="00127348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6300" w:type="dxa"/>
          </w:tcPr>
          <w:p w:rsidR="00127348" w:rsidRPr="007F7F4A" w:rsidRDefault="007E71DE" w:rsidP="001346F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Массовое народное гуляние</w:t>
            </w:r>
          </w:p>
          <w:p w:rsidR="00127348" w:rsidRPr="007F7F4A" w:rsidRDefault="007E71DE" w:rsidP="001346F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«Победный май!»</w:t>
            </w:r>
          </w:p>
          <w:p w:rsidR="007E71DE" w:rsidRPr="007F7F4A" w:rsidRDefault="00127348" w:rsidP="001346F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Акция «Полевая кухня»</w:t>
            </w:r>
          </w:p>
        </w:tc>
        <w:tc>
          <w:tcPr>
            <w:tcW w:w="2520" w:type="dxa"/>
            <w:gridSpan w:val="3"/>
          </w:tcPr>
          <w:p w:rsidR="007E71DE" w:rsidRPr="007F7F4A" w:rsidRDefault="007E71DE" w:rsidP="00684780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Майский проезд, ул. Куйбышева</w:t>
            </w:r>
          </w:p>
          <w:p w:rsidR="007E71DE" w:rsidRPr="007F7F4A" w:rsidRDefault="007E71DE" w:rsidP="006847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F4A">
              <w:rPr>
                <w:rFonts w:ascii="Times New Roman" w:hAnsi="Times New Roman" w:cs="Times New Roman"/>
              </w:rPr>
              <w:t>мкр</w:t>
            </w:r>
            <w:proofErr w:type="spellEnd"/>
            <w:r w:rsidRPr="007F7F4A">
              <w:rPr>
                <w:rFonts w:ascii="Times New Roman" w:hAnsi="Times New Roman" w:cs="Times New Roman"/>
              </w:rPr>
              <w:t>. Жигулевское море</w:t>
            </w:r>
          </w:p>
        </w:tc>
      </w:tr>
      <w:tr w:rsidR="00DC0165" w:rsidRPr="007F7F4A" w:rsidTr="007F7F4A">
        <w:trPr>
          <w:trHeight w:val="2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5" w:rsidRPr="007F7F4A" w:rsidRDefault="00DC0165" w:rsidP="00117996">
            <w:pPr>
              <w:jc w:val="center"/>
              <w:rPr>
                <w:rFonts w:ascii="Times New Roman" w:hAnsi="Times New Roman" w:cs="Times New Roman"/>
              </w:rPr>
            </w:pPr>
          </w:p>
          <w:p w:rsidR="00DC0165" w:rsidRPr="007F7F4A" w:rsidRDefault="00DC0165" w:rsidP="00117996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14.00.</w:t>
            </w:r>
          </w:p>
          <w:p w:rsidR="00DC0165" w:rsidRPr="007F7F4A" w:rsidRDefault="00DC0165" w:rsidP="00117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5" w:rsidRPr="007F7F4A" w:rsidRDefault="00DC0165" w:rsidP="0011799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Праздничная программа </w:t>
            </w:r>
          </w:p>
          <w:p w:rsidR="00DC0165" w:rsidRPr="007F7F4A" w:rsidRDefault="00DC0165" w:rsidP="0011799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«Огонь Победы в наших сердцах»</w:t>
            </w:r>
          </w:p>
          <w:p w:rsidR="00456083" w:rsidRPr="007F7F4A" w:rsidRDefault="00625241" w:rsidP="0062524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работа площадок: «Русское поле», «Играй, гармонь», «Аты </w:t>
            </w:r>
            <w:r w:rsidR="000200AF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баты шли солдаты», «Солдатская» «Школа молодого бойца», «Одержи победу!» </w:t>
            </w:r>
          </w:p>
          <w:p w:rsidR="00625241" w:rsidRPr="007F7F4A" w:rsidRDefault="00625241" w:rsidP="0062524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с участием военно-спортивного центра «Гранит», конкурс</w:t>
            </w:r>
            <w:r w:rsidR="00456083" w:rsidRPr="007F7F4A">
              <w:rPr>
                <w:rFonts w:ascii="Times New Roman" w:hAnsi="Times New Roman" w:cs="Times New Roman"/>
                <w:noProof/>
                <w:lang w:eastAsia="ru-RU"/>
              </w:rPr>
              <w:t>а</w:t>
            </w: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рисунков «Пусть будет мир!», конкурс</w:t>
            </w:r>
            <w:r w:rsidR="00935CA6" w:rsidRPr="007F7F4A">
              <w:rPr>
                <w:rFonts w:ascii="Times New Roman" w:hAnsi="Times New Roman" w:cs="Times New Roman"/>
                <w:noProof/>
                <w:lang w:eastAsia="ru-RU"/>
              </w:rPr>
              <w:t>а</w:t>
            </w: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велосипедов «Мой военный образ»</w:t>
            </w:r>
          </w:p>
          <w:p w:rsidR="00625241" w:rsidRPr="007F7F4A" w:rsidRDefault="00625241" w:rsidP="00625241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концертная программа с участием </w:t>
            </w:r>
            <w:r w:rsidR="00D37BD1" w:rsidRPr="007F7F4A">
              <w:rPr>
                <w:rFonts w:ascii="Times New Roman" w:hAnsi="Times New Roman" w:cs="Times New Roman"/>
              </w:rPr>
              <w:t xml:space="preserve">духового оркестра «Тутти», школы </w:t>
            </w:r>
            <w:r w:rsidR="00D37BD1" w:rsidRPr="007F7F4A">
              <w:rPr>
                <w:rFonts w:ascii="Times New Roman" w:hAnsi="Times New Roman" w:cs="Times New Roman"/>
                <w:noProof/>
                <w:lang w:eastAsia="ru-RU"/>
              </w:rPr>
              <w:t>танца «Парадайс», ансамбля «5 -й элемент»,</w:t>
            </w:r>
            <w:r w:rsidR="00D37BD1" w:rsidRPr="007F7F4A">
              <w:rPr>
                <w:rFonts w:ascii="Times New Roman" w:hAnsi="Times New Roman" w:cs="Times New Roman"/>
              </w:rPr>
              <w:t xml:space="preserve"> силового шоу «Витя</w:t>
            </w:r>
            <w:r w:rsidR="00CB650B" w:rsidRPr="007F7F4A">
              <w:rPr>
                <w:rFonts w:ascii="Times New Roman" w:hAnsi="Times New Roman" w:cs="Times New Roman"/>
              </w:rPr>
              <w:t xml:space="preserve">зи, </w:t>
            </w:r>
            <w:r w:rsidRPr="007F7F4A">
              <w:rPr>
                <w:rFonts w:ascii="Times New Roman" w:hAnsi="Times New Roman" w:cs="Times New Roman"/>
              </w:rPr>
              <w:t xml:space="preserve">ансамбля популярной народной песни </w:t>
            </w:r>
            <w:r w:rsidR="00FF6F55" w:rsidRPr="007F7F4A">
              <w:rPr>
                <w:rFonts w:ascii="Times New Roman" w:hAnsi="Times New Roman" w:cs="Times New Roman"/>
              </w:rPr>
              <w:t>«Жигули» (г</w:t>
            </w:r>
            <w:proofErr w:type="gramStart"/>
            <w:r w:rsidR="00FF6F55" w:rsidRPr="007F7F4A">
              <w:rPr>
                <w:rFonts w:ascii="Times New Roman" w:hAnsi="Times New Roman" w:cs="Times New Roman"/>
              </w:rPr>
              <w:t>.С</w:t>
            </w:r>
            <w:proofErr w:type="gramEnd"/>
            <w:r w:rsidR="00FF6F55" w:rsidRPr="007F7F4A">
              <w:rPr>
                <w:rFonts w:ascii="Times New Roman" w:hAnsi="Times New Roman" w:cs="Times New Roman"/>
              </w:rPr>
              <w:t>амара)</w:t>
            </w:r>
          </w:p>
          <w:p w:rsidR="00DC0165" w:rsidRPr="007F7F4A" w:rsidRDefault="00DC0165" w:rsidP="0011799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C0165" w:rsidRPr="007F7F4A" w:rsidRDefault="00DC0165" w:rsidP="0011799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Акция «Полевая кухня»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5" w:rsidRPr="007F7F4A" w:rsidRDefault="00DC0165" w:rsidP="00117996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Парк культуры и отдыха Комсомольского района</w:t>
            </w:r>
          </w:p>
          <w:p w:rsidR="00DC0165" w:rsidRPr="007F7F4A" w:rsidRDefault="00DC0165" w:rsidP="00117996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ул. Чайкиной,36</w:t>
            </w:r>
          </w:p>
        </w:tc>
      </w:tr>
      <w:tr w:rsidR="007E71DE" w:rsidRPr="007F7F4A" w:rsidTr="007F7F4A">
        <w:trPr>
          <w:trHeight w:val="291"/>
        </w:trPr>
        <w:tc>
          <w:tcPr>
            <w:tcW w:w="1980" w:type="dxa"/>
          </w:tcPr>
          <w:p w:rsidR="007E71DE" w:rsidRPr="007F7F4A" w:rsidRDefault="007E71DE" w:rsidP="00F7397F">
            <w:pPr>
              <w:jc w:val="center"/>
              <w:rPr>
                <w:rFonts w:ascii="Times New Roman" w:hAnsi="Times New Roman" w:cs="Times New Roman"/>
              </w:rPr>
            </w:pPr>
          </w:p>
          <w:p w:rsidR="007E71DE" w:rsidRPr="007F7F4A" w:rsidRDefault="007E71DE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6300" w:type="dxa"/>
          </w:tcPr>
          <w:p w:rsidR="00066CB0" w:rsidRPr="007F7F4A" w:rsidRDefault="007E71DE" w:rsidP="001346F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Праздничная концертная программа </w:t>
            </w:r>
          </w:p>
          <w:p w:rsidR="00935CA6" w:rsidRPr="007F7F4A" w:rsidRDefault="007E71DE" w:rsidP="001346F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«Мелодии Победы»</w:t>
            </w:r>
            <w:r w:rsidR="007D15B8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7E71DE" w:rsidRPr="007F7F4A" w:rsidRDefault="007D15B8" w:rsidP="001346F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с участие Е.В</w:t>
            </w:r>
            <w:r w:rsidR="00E13A59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асилек и группы «Белый день» (г.Москва), </w:t>
            </w:r>
            <w:r w:rsidR="00935CA6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творческих коллективов </w:t>
            </w:r>
            <w:r w:rsidR="000579AF" w:rsidRPr="007F7F4A">
              <w:rPr>
                <w:rFonts w:ascii="Times New Roman" w:hAnsi="Times New Roman" w:cs="Times New Roman"/>
                <w:noProof/>
                <w:lang w:eastAsia="ru-RU"/>
              </w:rPr>
              <w:t>дворца</w:t>
            </w:r>
          </w:p>
        </w:tc>
        <w:tc>
          <w:tcPr>
            <w:tcW w:w="2520" w:type="dxa"/>
            <w:gridSpan w:val="3"/>
          </w:tcPr>
          <w:p w:rsidR="007E71DE" w:rsidRPr="007F7F4A" w:rsidRDefault="007E71DE" w:rsidP="00684780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площадка </w:t>
            </w:r>
            <w:proofErr w:type="gramStart"/>
            <w:r w:rsidRPr="007F7F4A">
              <w:rPr>
                <w:rFonts w:ascii="Times New Roman" w:hAnsi="Times New Roman" w:cs="Times New Roman"/>
              </w:rPr>
              <w:t>перед</w:t>
            </w:r>
            <w:proofErr w:type="gramEnd"/>
            <w:r w:rsidRPr="007F7F4A">
              <w:rPr>
                <w:rFonts w:ascii="Times New Roman" w:hAnsi="Times New Roman" w:cs="Times New Roman"/>
              </w:rPr>
              <w:t xml:space="preserve"> НУ «Центр отдыха Тольяттиазот» (ДК)</w:t>
            </w:r>
          </w:p>
          <w:p w:rsidR="007E71DE" w:rsidRPr="007F7F4A" w:rsidRDefault="007E71DE" w:rsidP="00684780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ул</w:t>
            </w:r>
            <w:proofErr w:type="gramStart"/>
            <w:r w:rsidRPr="007F7F4A">
              <w:rPr>
                <w:rFonts w:ascii="Times New Roman" w:hAnsi="Times New Roman" w:cs="Times New Roman"/>
              </w:rPr>
              <w:t>.К</w:t>
            </w:r>
            <w:proofErr w:type="gramEnd"/>
            <w:r w:rsidRPr="007F7F4A">
              <w:rPr>
                <w:rFonts w:ascii="Times New Roman" w:hAnsi="Times New Roman" w:cs="Times New Roman"/>
              </w:rPr>
              <w:t>оммунистическая, 12</w:t>
            </w:r>
          </w:p>
        </w:tc>
      </w:tr>
      <w:tr w:rsidR="007E71DE" w:rsidRPr="007F7F4A" w:rsidTr="007F7F4A">
        <w:trPr>
          <w:trHeight w:val="291"/>
        </w:trPr>
        <w:tc>
          <w:tcPr>
            <w:tcW w:w="1980" w:type="dxa"/>
          </w:tcPr>
          <w:p w:rsidR="007E71DE" w:rsidRPr="007F7F4A" w:rsidRDefault="007E71DE" w:rsidP="001346F5">
            <w:pPr>
              <w:rPr>
                <w:rFonts w:ascii="Times New Roman" w:hAnsi="Times New Roman" w:cs="Times New Roman"/>
              </w:rPr>
            </w:pPr>
          </w:p>
          <w:p w:rsidR="007E71DE" w:rsidRPr="007F7F4A" w:rsidRDefault="00EC6C23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19.00.</w:t>
            </w:r>
          </w:p>
        </w:tc>
        <w:tc>
          <w:tcPr>
            <w:tcW w:w="6300" w:type="dxa"/>
          </w:tcPr>
          <w:p w:rsidR="007E71DE" w:rsidRPr="007F7F4A" w:rsidRDefault="007E71DE" w:rsidP="001346F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Праздничная программа</w:t>
            </w:r>
          </w:p>
          <w:p w:rsidR="00F506B9" w:rsidRPr="007F7F4A" w:rsidRDefault="007E71DE" w:rsidP="001346F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«Главная Победа </w:t>
            </w:r>
            <w:r w:rsidRPr="007F7F4A">
              <w:rPr>
                <w:rFonts w:ascii="Times New Roman" w:hAnsi="Times New Roman" w:cs="Times New Roman"/>
                <w:noProof/>
                <w:lang w:val="en-US" w:eastAsia="ru-RU"/>
              </w:rPr>
              <w:t>XX</w:t>
            </w: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века!»</w:t>
            </w:r>
            <w:r w:rsidR="00351A0D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7E71DE" w:rsidRPr="007F7F4A" w:rsidRDefault="00351A0D" w:rsidP="001346F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с участием Государственного ансамбля песни и танца «Волжские казаки» (г.Самара)</w:t>
            </w:r>
            <w:r w:rsidR="00FE6018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, </w:t>
            </w:r>
            <w:r w:rsidR="00401F7F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ансамбей </w:t>
            </w:r>
            <w:r w:rsidR="00FE6018" w:rsidRPr="007F7F4A">
              <w:rPr>
                <w:rFonts w:ascii="Times New Roman" w:hAnsi="Times New Roman" w:cs="Times New Roman"/>
                <w:noProof/>
                <w:lang w:eastAsia="ru-RU"/>
              </w:rPr>
              <w:t>«Сеанс</w:t>
            </w:r>
            <w:r w:rsidR="00017AD3" w:rsidRPr="007F7F4A">
              <w:rPr>
                <w:rFonts w:ascii="Times New Roman" w:hAnsi="Times New Roman" w:cs="Times New Roman"/>
                <w:noProof/>
                <w:lang w:eastAsia="ru-RU"/>
              </w:rPr>
              <w:t>»,</w:t>
            </w:r>
            <w:r w:rsidR="00FE6018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«Мелодия», «Серафим»</w:t>
            </w:r>
            <w:r w:rsidR="00017AD3" w:rsidRPr="007F7F4A">
              <w:rPr>
                <w:rFonts w:ascii="Times New Roman" w:hAnsi="Times New Roman" w:cs="Times New Roman"/>
                <w:noProof/>
                <w:lang w:eastAsia="ru-RU"/>
              </w:rPr>
              <w:t>,</w:t>
            </w:r>
            <w:r w:rsidR="00EF7B17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 «Мир», «Роксолана</w:t>
            </w:r>
            <w:r w:rsidR="00401F7F" w:rsidRPr="007F7F4A"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  <w:r w:rsidR="00EF7B17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, «Жигулевские зори», </w:t>
            </w:r>
            <w:r w:rsidR="00401F7F" w:rsidRPr="007F7F4A">
              <w:rPr>
                <w:rFonts w:ascii="Times New Roman" w:hAnsi="Times New Roman" w:cs="Times New Roman"/>
                <w:noProof/>
                <w:lang w:eastAsia="ru-RU"/>
              </w:rPr>
              <w:t xml:space="preserve">«5 -й элемент», </w:t>
            </w:r>
            <w:r w:rsidR="00DC4362" w:rsidRPr="007F7F4A">
              <w:rPr>
                <w:rFonts w:ascii="Times New Roman" w:hAnsi="Times New Roman" w:cs="Times New Roman"/>
              </w:rPr>
              <w:t>образцового ансамбля танца «Самоцветы»</w:t>
            </w:r>
          </w:p>
        </w:tc>
        <w:tc>
          <w:tcPr>
            <w:tcW w:w="2520" w:type="dxa"/>
            <w:gridSpan w:val="3"/>
          </w:tcPr>
          <w:p w:rsidR="007E71DE" w:rsidRPr="007F7F4A" w:rsidRDefault="007E71DE" w:rsidP="009466A6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МЦ «Спутник»</w:t>
            </w:r>
          </w:p>
        </w:tc>
      </w:tr>
      <w:tr w:rsidR="007E71DE" w:rsidRPr="007F7F4A" w:rsidTr="007F7F4A">
        <w:trPr>
          <w:trHeight w:val="291"/>
        </w:trPr>
        <w:tc>
          <w:tcPr>
            <w:tcW w:w="1980" w:type="dxa"/>
          </w:tcPr>
          <w:p w:rsidR="007E71DE" w:rsidRPr="007F7F4A" w:rsidRDefault="007E71DE" w:rsidP="001346F5">
            <w:pPr>
              <w:rPr>
                <w:rFonts w:ascii="Times New Roman" w:hAnsi="Times New Roman" w:cs="Times New Roman"/>
              </w:rPr>
            </w:pPr>
          </w:p>
          <w:p w:rsidR="007E71DE" w:rsidRPr="007F7F4A" w:rsidRDefault="007E71DE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22.00.</w:t>
            </w:r>
          </w:p>
        </w:tc>
        <w:tc>
          <w:tcPr>
            <w:tcW w:w="6300" w:type="dxa"/>
          </w:tcPr>
          <w:p w:rsidR="00127348" w:rsidRPr="007F7F4A" w:rsidRDefault="00127348" w:rsidP="001346F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E71DE" w:rsidRPr="007F7F4A" w:rsidRDefault="007E71DE" w:rsidP="001346F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F7F4A">
              <w:rPr>
                <w:rFonts w:ascii="Times New Roman" w:hAnsi="Times New Roman" w:cs="Times New Roman"/>
                <w:noProof/>
                <w:lang w:eastAsia="ru-RU"/>
              </w:rPr>
              <w:t>Праздничный фейерверк</w:t>
            </w:r>
          </w:p>
        </w:tc>
        <w:tc>
          <w:tcPr>
            <w:tcW w:w="2520" w:type="dxa"/>
            <w:gridSpan w:val="3"/>
          </w:tcPr>
          <w:p w:rsidR="00437CCD" w:rsidRPr="007F7F4A" w:rsidRDefault="007E71DE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 xml:space="preserve">Акватория </w:t>
            </w:r>
          </w:p>
          <w:p w:rsidR="007E71DE" w:rsidRPr="007F7F4A" w:rsidRDefault="007E71DE" w:rsidP="00F7397F">
            <w:pPr>
              <w:jc w:val="center"/>
              <w:rPr>
                <w:rFonts w:ascii="Times New Roman" w:hAnsi="Times New Roman" w:cs="Times New Roman"/>
              </w:rPr>
            </w:pPr>
            <w:r w:rsidRPr="007F7F4A">
              <w:rPr>
                <w:rFonts w:ascii="Times New Roman" w:hAnsi="Times New Roman" w:cs="Times New Roman"/>
              </w:rPr>
              <w:t>Речного порта</w:t>
            </w:r>
          </w:p>
        </w:tc>
      </w:tr>
    </w:tbl>
    <w:p w:rsidR="007B753B" w:rsidRPr="007F7F4A" w:rsidRDefault="007B753B" w:rsidP="00BB731F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7B753B" w:rsidRPr="007F7F4A" w:rsidRDefault="007B753B" w:rsidP="006115A6">
      <w:pPr>
        <w:pStyle w:val="ac"/>
        <w:rPr>
          <w:rFonts w:ascii="Times New Roman" w:hAnsi="Times New Roman" w:cs="Times New Roman"/>
          <w:b/>
          <w:bCs/>
        </w:rPr>
      </w:pPr>
    </w:p>
    <w:p w:rsidR="00231802" w:rsidRPr="007F7F4A" w:rsidRDefault="006115A6" w:rsidP="006115A6">
      <w:pPr>
        <w:pStyle w:val="ac"/>
        <w:rPr>
          <w:rFonts w:ascii="Times New Roman" w:hAnsi="Times New Roman" w:cs="Times New Roman"/>
          <w:b/>
          <w:bCs/>
        </w:rPr>
      </w:pPr>
      <w:r w:rsidRPr="007F7F4A">
        <w:rPr>
          <w:rFonts w:ascii="Times New Roman" w:hAnsi="Times New Roman" w:cs="Times New Roman"/>
          <w:b/>
          <w:bCs/>
        </w:rPr>
        <w:t>Логотипы:</w:t>
      </w:r>
      <w:r w:rsidR="00EE62DF" w:rsidRPr="007F7F4A">
        <w:rPr>
          <w:rFonts w:ascii="Times New Roman" w:hAnsi="Times New Roman" w:cs="Times New Roman"/>
          <w:b/>
          <w:bCs/>
        </w:rPr>
        <w:t xml:space="preserve"> </w:t>
      </w:r>
    </w:p>
    <w:p w:rsidR="006115A6" w:rsidRPr="007F7F4A" w:rsidRDefault="00EE62DF" w:rsidP="00C171A1">
      <w:pPr>
        <w:pStyle w:val="ac"/>
        <w:jc w:val="both"/>
        <w:rPr>
          <w:rFonts w:ascii="Times New Roman" w:hAnsi="Times New Roman" w:cs="Times New Roman"/>
          <w:bCs/>
        </w:rPr>
      </w:pPr>
      <w:r w:rsidRPr="007F7F4A">
        <w:rPr>
          <w:rFonts w:ascii="Times New Roman" w:hAnsi="Times New Roman" w:cs="Times New Roman"/>
          <w:bCs/>
        </w:rPr>
        <w:t xml:space="preserve">Мэрия, АВТОВАЗ, </w:t>
      </w:r>
      <w:proofErr w:type="spellStart"/>
      <w:r w:rsidRPr="007F7F4A">
        <w:rPr>
          <w:rFonts w:ascii="Times New Roman" w:hAnsi="Times New Roman" w:cs="Times New Roman"/>
          <w:bCs/>
        </w:rPr>
        <w:t>ТольяттиАзот</w:t>
      </w:r>
      <w:proofErr w:type="spellEnd"/>
      <w:r w:rsidRPr="007F7F4A">
        <w:rPr>
          <w:rFonts w:ascii="Times New Roman" w:hAnsi="Times New Roman" w:cs="Times New Roman"/>
          <w:bCs/>
        </w:rPr>
        <w:t xml:space="preserve">, </w:t>
      </w:r>
      <w:proofErr w:type="spellStart"/>
      <w:r w:rsidRPr="007F7F4A">
        <w:rPr>
          <w:rFonts w:ascii="Times New Roman" w:hAnsi="Times New Roman" w:cs="Times New Roman"/>
          <w:bCs/>
        </w:rPr>
        <w:t>КуйбышевАзот</w:t>
      </w:r>
      <w:proofErr w:type="spellEnd"/>
      <w:r w:rsidRPr="007F7F4A">
        <w:rPr>
          <w:rFonts w:ascii="Times New Roman" w:hAnsi="Times New Roman" w:cs="Times New Roman"/>
          <w:bCs/>
        </w:rPr>
        <w:t xml:space="preserve">, </w:t>
      </w:r>
      <w:proofErr w:type="spellStart"/>
      <w:r w:rsidRPr="007F7F4A">
        <w:rPr>
          <w:rFonts w:ascii="Times New Roman" w:hAnsi="Times New Roman" w:cs="Times New Roman"/>
          <w:bCs/>
        </w:rPr>
        <w:t>Тольяттисинтез</w:t>
      </w:r>
      <w:proofErr w:type="spellEnd"/>
      <w:r w:rsidRPr="007F7F4A">
        <w:rPr>
          <w:rFonts w:ascii="Times New Roman" w:hAnsi="Times New Roman" w:cs="Times New Roman"/>
          <w:bCs/>
        </w:rPr>
        <w:t xml:space="preserve">, Банк </w:t>
      </w:r>
      <w:proofErr w:type="spellStart"/>
      <w:r w:rsidRPr="007F7F4A">
        <w:rPr>
          <w:rFonts w:ascii="Times New Roman" w:hAnsi="Times New Roman" w:cs="Times New Roman"/>
          <w:bCs/>
        </w:rPr>
        <w:t>Югра</w:t>
      </w:r>
      <w:proofErr w:type="spellEnd"/>
      <w:r w:rsidRPr="007F7F4A">
        <w:rPr>
          <w:rFonts w:ascii="Times New Roman" w:hAnsi="Times New Roman" w:cs="Times New Roman"/>
          <w:bCs/>
        </w:rPr>
        <w:t>, радио Ретро F</w:t>
      </w:r>
      <w:r w:rsidRPr="007F7F4A">
        <w:rPr>
          <w:rFonts w:ascii="Times New Roman" w:hAnsi="Times New Roman" w:cs="Times New Roman"/>
          <w:bCs/>
          <w:lang w:val="en-US"/>
        </w:rPr>
        <w:t>M</w:t>
      </w:r>
      <w:r w:rsidRPr="007F7F4A">
        <w:rPr>
          <w:rFonts w:ascii="Times New Roman" w:hAnsi="Times New Roman" w:cs="Times New Roman"/>
          <w:bCs/>
        </w:rPr>
        <w:t xml:space="preserve">, </w:t>
      </w:r>
      <w:proofErr w:type="spellStart"/>
      <w:r w:rsidRPr="007F7F4A">
        <w:rPr>
          <w:rFonts w:ascii="Times New Roman" w:hAnsi="Times New Roman" w:cs="Times New Roman"/>
          <w:bCs/>
        </w:rPr>
        <w:t>Тольяттимолоко</w:t>
      </w:r>
      <w:proofErr w:type="spellEnd"/>
      <w:r w:rsidRPr="007F7F4A">
        <w:rPr>
          <w:rFonts w:ascii="Times New Roman" w:hAnsi="Times New Roman" w:cs="Times New Roman"/>
          <w:bCs/>
        </w:rPr>
        <w:t>, Фонд «Духовное наследие»</w:t>
      </w:r>
      <w:r w:rsidR="007B05BB" w:rsidRPr="007F7F4A">
        <w:rPr>
          <w:rFonts w:ascii="Times New Roman" w:hAnsi="Times New Roman" w:cs="Times New Roman"/>
          <w:bCs/>
        </w:rPr>
        <w:t xml:space="preserve">, </w:t>
      </w:r>
      <w:proofErr w:type="spellStart"/>
      <w:r w:rsidR="007B05BB" w:rsidRPr="007F7F4A">
        <w:rPr>
          <w:rFonts w:ascii="Times New Roman" w:hAnsi="Times New Roman" w:cs="Times New Roman"/>
          <w:bCs/>
        </w:rPr>
        <w:t>Ротари</w:t>
      </w:r>
      <w:r w:rsidRPr="007F7F4A">
        <w:rPr>
          <w:rFonts w:ascii="Times New Roman" w:hAnsi="Times New Roman" w:cs="Times New Roman"/>
          <w:bCs/>
        </w:rPr>
        <w:t>клуб</w:t>
      </w:r>
      <w:proofErr w:type="spellEnd"/>
      <w:r w:rsidRPr="007F7F4A">
        <w:rPr>
          <w:rFonts w:ascii="Times New Roman" w:hAnsi="Times New Roman" w:cs="Times New Roman"/>
          <w:bCs/>
        </w:rPr>
        <w:t xml:space="preserve">, </w:t>
      </w:r>
      <w:proofErr w:type="spellStart"/>
      <w:r w:rsidRPr="007F7F4A">
        <w:rPr>
          <w:rFonts w:ascii="Times New Roman" w:hAnsi="Times New Roman" w:cs="Times New Roman"/>
          <w:bCs/>
        </w:rPr>
        <w:t>Тольяттихлеб</w:t>
      </w:r>
      <w:proofErr w:type="spellEnd"/>
      <w:r w:rsidRPr="007F7F4A">
        <w:rPr>
          <w:rFonts w:ascii="Times New Roman" w:hAnsi="Times New Roman" w:cs="Times New Roman"/>
          <w:bCs/>
        </w:rPr>
        <w:t xml:space="preserve">, </w:t>
      </w:r>
      <w:proofErr w:type="spellStart"/>
      <w:r w:rsidR="007B05BB" w:rsidRPr="007F7F4A">
        <w:rPr>
          <w:rFonts w:ascii="Times New Roman" w:hAnsi="Times New Roman" w:cs="Times New Roman"/>
          <w:bCs/>
        </w:rPr>
        <w:t>ФИА-Банк</w:t>
      </w:r>
      <w:proofErr w:type="spellEnd"/>
      <w:r w:rsidR="007B05BB" w:rsidRPr="007F7F4A">
        <w:rPr>
          <w:rFonts w:ascii="Times New Roman" w:hAnsi="Times New Roman" w:cs="Times New Roman"/>
          <w:bCs/>
        </w:rPr>
        <w:t xml:space="preserve">, Фонд Тольятти, </w:t>
      </w:r>
      <w:r w:rsidR="00231802" w:rsidRPr="007F7F4A">
        <w:rPr>
          <w:rFonts w:ascii="Times New Roman" w:hAnsi="Times New Roman" w:cs="Times New Roman"/>
          <w:bCs/>
        </w:rPr>
        <w:t>ООО</w:t>
      </w:r>
      <w:r w:rsidR="00C171A1" w:rsidRPr="007F7F4A">
        <w:rPr>
          <w:rFonts w:ascii="Times New Roman" w:hAnsi="Times New Roman" w:cs="Times New Roman"/>
          <w:bCs/>
        </w:rPr>
        <w:t xml:space="preserve"> </w:t>
      </w:r>
      <w:r w:rsidR="007B05BB" w:rsidRPr="007F7F4A">
        <w:rPr>
          <w:rFonts w:ascii="Times New Roman" w:hAnsi="Times New Roman" w:cs="Times New Roman"/>
          <w:bCs/>
        </w:rPr>
        <w:t>ТД Миндаль</w:t>
      </w:r>
      <w:r w:rsidR="00682078" w:rsidRPr="007F7F4A">
        <w:rPr>
          <w:rFonts w:ascii="Times New Roman" w:hAnsi="Times New Roman" w:cs="Times New Roman"/>
          <w:bCs/>
        </w:rPr>
        <w:t xml:space="preserve">, </w:t>
      </w:r>
      <w:r w:rsidR="008A54DB" w:rsidRPr="007F7F4A">
        <w:rPr>
          <w:rFonts w:ascii="Times New Roman" w:hAnsi="Times New Roman" w:cs="Times New Roman"/>
          <w:bCs/>
        </w:rPr>
        <w:t xml:space="preserve">ПАО </w:t>
      </w:r>
      <w:proofErr w:type="spellStart"/>
      <w:r w:rsidR="008A54DB" w:rsidRPr="007F7F4A">
        <w:rPr>
          <w:rFonts w:ascii="Times New Roman" w:hAnsi="Times New Roman" w:cs="Times New Roman"/>
          <w:bCs/>
        </w:rPr>
        <w:t>Бинбанк</w:t>
      </w:r>
      <w:proofErr w:type="spellEnd"/>
    </w:p>
    <w:p w:rsidR="00BE008A" w:rsidRPr="007F7F4A" w:rsidRDefault="00BE008A" w:rsidP="00BB731F">
      <w:pPr>
        <w:rPr>
          <w:rFonts w:ascii="Times New Roman" w:hAnsi="Times New Roman" w:cs="Times New Roman"/>
        </w:rPr>
      </w:pPr>
    </w:p>
    <w:sectPr w:rsidR="00BE008A" w:rsidRPr="007F7F4A" w:rsidSect="00625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D7" w:rsidRDefault="00EC50D7">
      <w:r>
        <w:separator/>
      </w:r>
    </w:p>
  </w:endnote>
  <w:endnote w:type="continuationSeparator" w:id="0">
    <w:p w:rsidR="00EC50D7" w:rsidRDefault="00EC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5D" w:rsidRDefault="009E555D" w:rsidP="00FF15BF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555D" w:rsidRDefault="009E555D" w:rsidP="00C410B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5D" w:rsidRDefault="009E555D" w:rsidP="00FF15BF">
    <w:pPr>
      <w:pStyle w:val="ac"/>
      <w:framePr w:wrap="around" w:vAnchor="text" w:hAnchor="margin" w:xAlign="right" w:y="1"/>
      <w:rPr>
        <w:rStyle w:val="a7"/>
      </w:rPr>
    </w:pPr>
  </w:p>
  <w:p w:rsidR="009E555D" w:rsidRDefault="009E555D" w:rsidP="00C410B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D7" w:rsidRDefault="00EC50D7">
      <w:r>
        <w:separator/>
      </w:r>
    </w:p>
  </w:footnote>
  <w:footnote w:type="continuationSeparator" w:id="0">
    <w:p w:rsidR="00EC50D7" w:rsidRDefault="00EC5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5D" w:rsidRDefault="009E555D" w:rsidP="004B4B5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555D" w:rsidRDefault="009E55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5D" w:rsidRDefault="009E555D" w:rsidP="004B4B5F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7F4A">
      <w:rPr>
        <w:rStyle w:val="a7"/>
        <w:noProof/>
      </w:rPr>
      <w:t>2</w:t>
    </w:r>
    <w:r>
      <w:rPr>
        <w:rStyle w:val="a7"/>
      </w:rPr>
      <w:fldChar w:fldCharType="end"/>
    </w:r>
  </w:p>
  <w:p w:rsidR="009E555D" w:rsidRDefault="009E555D" w:rsidP="004B4B5F">
    <w:pPr>
      <w:pStyle w:val="a6"/>
      <w:framePr w:wrap="around" w:vAnchor="text" w:hAnchor="margin" w:xAlign="center" w:y="1"/>
      <w:rPr>
        <w:rStyle w:val="a7"/>
      </w:rPr>
    </w:pPr>
  </w:p>
  <w:p w:rsidR="009E555D" w:rsidRDefault="009E555D" w:rsidP="004B4B5F">
    <w:pPr>
      <w:pStyle w:val="a6"/>
      <w:framePr w:wrap="around" w:vAnchor="text" w:hAnchor="margin" w:xAlign="center" w:y="1"/>
      <w:rPr>
        <w:rStyle w:val="a7"/>
      </w:rPr>
    </w:pPr>
  </w:p>
  <w:p w:rsidR="009E555D" w:rsidRDefault="009E555D" w:rsidP="004B4B5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5D" w:rsidRPr="009A4F36" w:rsidRDefault="009E555D" w:rsidP="00D96AC6">
    <w:pPr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131"/>
    <w:multiLevelType w:val="hybridMultilevel"/>
    <w:tmpl w:val="9CC0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5ACD"/>
    <w:multiLevelType w:val="hybridMultilevel"/>
    <w:tmpl w:val="735AD5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E27B93"/>
    <w:multiLevelType w:val="hybridMultilevel"/>
    <w:tmpl w:val="7F020AB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1CB5112"/>
    <w:multiLevelType w:val="hybridMultilevel"/>
    <w:tmpl w:val="406AB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44CE5"/>
    <w:multiLevelType w:val="singleLevel"/>
    <w:tmpl w:val="058E61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5">
    <w:nsid w:val="1A6A0651"/>
    <w:multiLevelType w:val="hybridMultilevel"/>
    <w:tmpl w:val="152A2DF8"/>
    <w:lvl w:ilvl="0" w:tplc="DAAEEB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29613E"/>
    <w:multiLevelType w:val="hybridMultilevel"/>
    <w:tmpl w:val="735AD5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62033E"/>
    <w:multiLevelType w:val="hybridMultilevel"/>
    <w:tmpl w:val="735AD5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85633CF"/>
    <w:multiLevelType w:val="hybridMultilevel"/>
    <w:tmpl w:val="92B48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F2E47"/>
    <w:multiLevelType w:val="hybridMultilevel"/>
    <w:tmpl w:val="23D884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0821C7"/>
    <w:multiLevelType w:val="hybridMultilevel"/>
    <w:tmpl w:val="793089E6"/>
    <w:lvl w:ilvl="0" w:tplc="0419000B">
      <w:start w:val="1"/>
      <w:numFmt w:val="bullet"/>
      <w:lvlText w:val=""/>
      <w:lvlJc w:val="left"/>
      <w:pPr>
        <w:ind w:left="1110" w:hanging="39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67555D"/>
    <w:multiLevelType w:val="hybridMultilevel"/>
    <w:tmpl w:val="304648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85D6D"/>
    <w:multiLevelType w:val="hybridMultilevel"/>
    <w:tmpl w:val="BDFA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02B5D"/>
    <w:multiLevelType w:val="hybridMultilevel"/>
    <w:tmpl w:val="39DC30E0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52000344"/>
    <w:multiLevelType w:val="hybridMultilevel"/>
    <w:tmpl w:val="0C78A6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3231DF6"/>
    <w:multiLevelType w:val="hybridMultilevel"/>
    <w:tmpl w:val="721E8876"/>
    <w:lvl w:ilvl="0" w:tplc="7E2824F0">
      <w:start w:val="1"/>
      <w:numFmt w:val="decimal"/>
      <w:lvlText w:val="%1"/>
      <w:lvlJc w:val="left"/>
      <w:pPr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B21637"/>
    <w:multiLevelType w:val="hybridMultilevel"/>
    <w:tmpl w:val="9A540C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EF17D69"/>
    <w:multiLevelType w:val="hybridMultilevel"/>
    <w:tmpl w:val="DC4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A2F67"/>
    <w:multiLevelType w:val="hybridMultilevel"/>
    <w:tmpl w:val="717AB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2B4716"/>
    <w:multiLevelType w:val="singleLevel"/>
    <w:tmpl w:val="678E404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0BD50D3"/>
    <w:multiLevelType w:val="hybridMultilevel"/>
    <w:tmpl w:val="5B4E1C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1796FED"/>
    <w:multiLevelType w:val="hybridMultilevel"/>
    <w:tmpl w:val="2C50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C5C68"/>
    <w:multiLevelType w:val="hybridMultilevel"/>
    <w:tmpl w:val="4D866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F8356B"/>
    <w:multiLevelType w:val="hybridMultilevel"/>
    <w:tmpl w:val="8ACADFCA"/>
    <w:lvl w:ilvl="0" w:tplc="0419000B">
      <w:start w:val="1"/>
      <w:numFmt w:val="bullet"/>
      <w:lvlText w:val=""/>
      <w:lvlJc w:val="left"/>
      <w:pPr>
        <w:ind w:left="1110" w:hanging="39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F7D4272"/>
    <w:multiLevelType w:val="hybridMultilevel"/>
    <w:tmpl w:val="3F38D796"/>
    <w:lvl w:ilvl="0" w:tplc="E71A66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C7582E"/>
    <w:multiLevelType w:val="hybridMultilevel"/>
    <w:tmpl w:val="4BD23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2"/>
  </w:num>
  <w:num w:numId="4">
    <w:abstractNumId w:val="17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"/>
  </w:num>
  <w:num w:numId="13">
    <w:abstractNumId w:val="5"/>
  </w:num>
  <w:num w:numId="14">
    <w:abstractNumId w:val="7"/>
  </w:num>
  <w:num w:numId="15">
    <w:abstractNumId w:val="6"/>
  </w:num>
  <w:num w:numId="16">
    <w:abstractNumId w:val="19"/>
  </w:num>
  <w:num w:numId="17">
    <w:abstractNumId w:val="18"/>
  </w:num>
  <w:num w:numId="18">
    <w:abstractNumId w:val="0"/>
  </w:num>
  <w:num w:numId="19">
    <w:abstractNumId w:val="15"/>
  </w:num>
  <w:num w:numId="20">
    <w:abstractNumId w:val="20"/>
  </w:num>
  <w:num w:numId="21">
    <w:abstractNumId w:val="10"/>
  </w:num>
  <w:num w:numId="22">
    <w:abstractNumId w:val="23"/>
  </w:num>
  <w:num w:numId="23">
    <w:abstractNumId w:val="13"/>
  </w:num>
  <w:num w:numId="24">
    <w:abstractNumId w:val="8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AD"/>
    <w:rsid w:val="000022D8"/>
    <w:rsid w:val="00002EF9"/>
    <w:rsid w:val="00005A62"/>
    <w:rsid w:val="00007924"/>
    <w:rsid w:val="00012089"/>
    <w:rsid w:val="00012938"/>
    <w:rsid w:val="000145A8"/>
    <w:rsid w:val="00014C3D"/>
    <w:rsid w:val="00015DC3"/>
    <w:rsid w:val="00017AD3"/>
    <w:rsid w:val="00017F62"/>
    <w:rsid w:val="000200AF"/>
    <w:rsid w:val="00020916"/>
    <w:rsid w:val="00021001"/>
    <w:rsid w:val="0002223E"/>
    <w:rsid w:val="00022A03"/>
    <w:rsid w:val="00022E10"/>
    <w:rsid w:val="00024894"/>
    <w:rsid w:val="00025C01"/>
    <w:rsid w:val="00025CA5"/>
    <w:rsid w:val="000269F7"/>
    <w:rsid w:val="00027187"/>
    <w:rsid w:val="0003022B"/>
    <w:rsid w:val="00030D5F"/>
    <w:rsid w:val="00035EA7"/>
    <w:rsid w:val="00037363"/>
    <w:rsid w:val="0004175C"/>
    <w:rsid w:val="00044E17"/>
    <w:rsid w:val="000457C1"/>
    <w:rsid w:val="0005090E"/>
    <w:rsid w:val="00052285"/>
    <w:rsid w:val="000579AF"/>
    <w:rsid w:val="000607EC"/>
    <w:rsid w:val="00060A6D"/>
    <w:rsid w:val="00061350"/>
    <w:rsid w:val="000615C8"/>
    <w:rsid w:val="00062694"/>
    <w:rsid w:val="00063902"/>
    <w:rsid w:val="00063B7D"/>
    <w:rsid w:val="00064065"/>
    <w:rsid w:val="00064150"/>
    <w:rsid w:val="00065648"/>
    <w:rsid w:val="000658F3"/>
    <w:rsid w:val="00065940"/>
    <w:rsid w:val="00065A0A"/>
    <w:rsid w:val="000660BB"/>
    <w:rsid w:val="00066905"/>
    <w:rsid w:val="00066CB0"/>
    <w:rsid w:val="00071707"/>
    <w:rsid w:val="00072128"/>
    <w:rsid w:val="00072C54"/>
    <w:rsid w:val="00072C94"/>
    <w:rsid w:val="00072EF5"/>
    <w:rsid w:val="000746B7"/>
    <w:rsid w:val="00074E15"/>
    <w:rsid w:val="000757F7"/>
    <w:rsid w:val="00076A5F"/>
    <w:rsid w:val="00080B2F"/>
    <w:rsid w:val="00080B5D"/>
    <w:rsid w:val="00084422"/>
    <w:rsid w:val="000848D6"/>
    <w:rsid w:val="00084E04"/>
    <w:rsid w:val="0008563E"/>
    <w:rsid w:val="00085C41"/>
    <w:rsid w:val="000879FA"/>
    <w:rsid w:val="000904E8"/>
    <w:rsid w:val="00091965"/>
    <w:rsid w:val="00092488"/>
    <w:rsid w:val="00093518"/>
    <w:rsid w:val="000944B4"/>
    <w:rsid w:val="000944EB"/>
    <w:rsid w:val="00095DD3"/>
    <w:rsid w:val="0009640A"/>
    <w:rsid w:val="00097D68"/>
    <w:rsid w:val="000A1C26"/>
    <w:rsid w:val="000A3B14"/>
    <w:rsid w:val="000A4623"/>
    <w:rsid w:val="000A48AC"/>
    <w:rsid w:val="000A5F3A"/>
    <w:rsid w:val="000B0413"/>
    <w:rsid w:val="000B0D70"/>
    <w:rsid w:val="000B0E65"/>
    <w:rsid w:val="000B17BD"/>
    <w:rsid w:val="000B18D4"/>
    <w:rsid w:val="000B217F"/>
    <w:rsid w:val="000B26E3"/>
    <w:rsid w:val="000B485F"/>
    <w:rsid w:val="000B603B"/>
    <w:rsid w:val="000B708A"/>
    <w:rsid w:val="000C0889"/>
    <w:rsid w:val="000C1555"/>
    <w:rsid w:val="000C3C7D"/>
    <w:rsid w:val="000C41E3"/>
    <w:rsid w:val="000C59D7"/>
    <w:rsid w:val="000C6D88"/>
    <w:rsid w:val="000C71C0"/>
    <w:rsid w:val="000C774E"/>
    <w:rsid w:val="000D0573"/>
    <w:rsid w:val="000D07EE"/>
    <w:rsid w:val="000D20A8"/>
    <w:rsid w:val="000D335B"/>
    <w:rsid w:val="000D4337"/>
    <w:rsid w:val="000D48F1"/>
    <w:rsid w:val="000D5F84"/>
    <w:rsid w:val="000D627B"/>
    <w:rsid w:val="000D70D7"/>
    <w:rsid w:val="000D7B30"/>
    <w:rsid w:val="000E03C9"/>
    <w:rsid w:val="000E1287"/>
    <w:rsid w:val="000E269C"/>
    <w:rsid w:val="000E3486"/>
    <w:rsid w:val="000E3C6C"/>
    <w:rsid w:val="000E47D2"/>
    <w:rsid w:val="000E51EF"/>
    <w:rsid w:val="000E5CB9"/>
    <w:rsid w:val="000E67E5"/>
    <w:rsid w:val="000F067E"/>
    <w:rsid w:val="000F14DC"/>
    <w:rsid w:val="000F279A"/>
    <w:rsid w:val="000F2C9B"/>
    <w:rsid w:val="000F4ADA"/>
    <w:rsid w:val="000F65FF"/>
    <w:rsid w:val="000F6D72"/>
    <w:rsid w:val="000F7FB8"/>
    <w:rsid w:val="0010052D"/>
    <w:rsid w:val="001008B6"/>
    <w:rsid w:val="00100C29"/>
    <w:rsid w:val="00102086"/>
    <w:rsid w:val="00102EA7"/>
    <w:rsid w:val="00102EE8"/>
    <w:rsid w:val="0010361A"/>
    <w:rsid w:val="001041F2"/>
    <w:rsid w:val="00104BD0"/>
    <w:rsid w:val="00104EC3"/>
    <w:rsid w:val="00104F18"/>
    <w:rsid w:val="00105117"/>
    <w:rsid w:val="001063A1"/>
    <w:rsid w:val="0011016C"/>
    <w:rsid w:val="001101D4"/>
    <w:rsid w:val="00111207"/>
    <w:rsid w:val="001116E5"/>
    <w:rsid w:val="00112A92"/>
    <w:rsid w:val="00112CB6"/>
    <w:rsid w:val="001147AB"/>
    <w:rsid w:val="00114E41"/>
    <w:rsid w:val="0011718E"/>
    <w:rsid w:val="00117996"/>
    <w:rsid w:val="00120CEA"/>
    <w:rsid w:val="001212D2"/>
    <w:rsid w:val="00122073"/>
    <w:rsid w:val="001226C7"/>
    <w:rsid w:val="00122791"/>
    <w:rsid w:val="00124C27"/>
    <w:rsid w:val="00125FE6"/>
    <w:rsid w:val="00127348"/>
    <w:rsid w:val="00130086"/>
    <w:rsid w:val="001322C2"/>
    <w:rsid w:val="0013273E"/>
    <w:rsid w:val="00132802"/>
    <w:rsid w:val="00132C3A"/>
    <w:rsid w:val="001333DF"/>
    <w:rsid w:val="001339D9"/>
    <w:rsid w:val="001346F5"/>
    <w:rsid w:val="00135299"/>
    <w:rsid w:val="00136D79"/>
    <w:rsid w:val="0013762D"/>
    <w:rsid w:val="0014115A"/>
    <w:rsid w:val="001430D9"/>
    <w:rsid w:val="00143A71"/>
    <w:rsid w:val="0014437A"/>
    <w:rsid w:val="00145124"/>
    <w:rsid w:val="0014580A"/>
    <w:rsid w:val="00146DB1"/>
    <w:rsid w:val="00147897"/>
    <w:rsid w:val="00147F6D"/>
    <w:rsid w:val="00150B05"/>
    <w:rsid w:val="00150C2E"/>
    <w:rsid w:val="00150EB8"/>
    <w:rsid w:val="00153F7C"/>
    <w:rsid w:val="00155C53"/>
    <w:rsid w:val="00161A5A"/>
    <w:rsid w:val="001625AD"/>
    <w:rsid w:val="00163350"/>
    <w:rsid w:val="00166592"/>
    <w:rsid w:val="0017077C"/>
    <w:rsid w:val="00170887"/>
    <w:rsid w:val="00173382"/>
    <w:rsid w:val="00173DA8"/>
    <w:rsid w:val="001745E8"/>
    <w:rsid w:val="00175000"/>
    <w:rsid w:val="0017561A"/>
    <w:rsid w:val="00175BB3"/>
    <w:rsid w:val="00175D42"/>
    <w:rsid w:val="00180CD6"/>
    <w:rsid w:val="00181243"/>
    <w:rsid w:val="00181934"/>
    <w:rsid w:val="00182C11"/>
    <w:rsid w:val="00185B44"/>
    <w:rsid w:val="00186506"/>
    <w:rsid w:val="00186E84"/>
    <w:rsid w:val="001944EA"/>
    <w:rsid w:val="00195095"/>
    <w:rsid w:val="00196941"/>
    <w:rsid w:val="001A048F"/>
    <w:rsid w:val="001A0C64"/>
    <w:rsid w:val="001A6009"/>
    <w:rsid w:val="001A61F6"/>
    <w:rsid w:val="001A7A34"/>
    <w:rsid w:val="001A7D27"/>
    <w:rsid w:val="001A7F8A"/>
    <w:rsid w:val="001B2AEF"/>
    <w:rsid w:val="001B3040"/>
    <w:rsid w:val="001B359A"/>
    <w:rsid w:val="001B44BB"/>
    <w:rsid w:val="001B5F44"/>
    <w:rsid w:val="001B6352"/>
    <w:rsid w:val="001B6CDE"/>
    <w:rsid w:val="001C2968"/>
    <w:rsid w:val="001C29E6"/>
    <w:rsid w:val="001C60D8"/>
    <w:rsid w:val="001C6153"/>
    <w:rsid w:val="001D16D3"/>
    <w:rsid w:val="001D1FB7"/>
    <w:rsid w:val="001D25B9"/>
    <w:rsid w:val="001D270E"/>
    <w:rsid w:val="001D30B4"/>
    <w:rsid w:val="001D4D7C"/>
    <w:rsid w:val="001D6DD4"/>
    <w:rsid w:val="001D74BC"/>
    <w:rsid w:val="001E0142"/>
    <w:rsid w:val="001E1464"/>
    <w:rsid w:val="001E3E3C"/>
    <w:rsid w:val="001E5527"/>
    <w:rsid w:val="001E72B0"/>
    <w:rsid w:val="001E7E20"/>
    <w:rsid w:val="001F13AA"/>
    <w:rsid w:val="001F47DD"/>
    <w:rsid w:val="001F4AD5"/>
    <w:rsid w:val="001F4C11"/>
    <w:rsid w:val="001F612A"/>
    <w:rsid w:val="001F66F6"/>
    <w:rsid w:val="001F6947"/>
    <w:rsid w:val="001F6D96"/>
    <w:rsid w:val="001F7245"/>
    <w:rsid w:val="001F7875"/>
    <w:rsid w:val="00201DD5"/>
    <w:rsid w:val="002020FF"/>
    <w:rsid w:val="00202650"/>
    <w:rsid w:val="00202816"/>
    <w:rsid w:val="002042FF"/>
    <w:rsid w:val="00204EE8"/>
    <w:rsid w:val="00205FA9"/>
    <w:rsid w:val="00207121"/>
    <w:rsid w:val="002104FC"/>
    <w:rsid w:val="00211442"/>
    <w:rsid w:val="00211955"/>
    <w:rsid w:val="00212659"/>
    <w:rsid w:val="00212C69"/>
    <w:rsid w:val="0021362B"/>
    <w:rsid w:val="0021419E"/>
    <w:rsid w:val="00216C33"/>
    <w:rsid w:val="00217295"/>
    <w:rsid w:val="00221147"/>
    <w:rsid w:val="00221A88"/>
    <w:rsid w:val="002230E9"/>
    <w:rsid w:val="00223EBD"/>
    <w:rsid w:val="00224C89"/>
    <w:rsid w:val="002264EF"/>
    <w:rsid w:val="00226B33"/>
    <w:rsid w:val="0023054B"/>
    <w:rsid w:val="00230C5D"/>
    <w:rsid w:val="00230C92"/>
    <w:rsid w:val="00230F75"/>
    <w:rsid w:val="00231802"/>
    <w:rsid w:val="00240053"/>
    <w:rsid w:val="002407AA"/>
    <w:rsid w:val="00241665"/>
    <w:rsid w:val="0024195B"/>
    <w:rsid w:val="00244177"/>
    <w:rsid w:val="002448A9"/>
    <w:rsid w:val="00245800"/>
    <w:rsid w:val="00245BEC"/>
    <w:rsid w:val="00247F2C"/>
    <w:rsid w:val="00247FC6"/>
    <w:rsid w:val="00250050"/>
    <w:rsid w:val="0025008B"/>
    <w:rsid w:val="002500C8"/>
    <w:rsid w:val="00250864"/>
    <w:rsid w:val="002520A9"/>
    <w:rsid w:val="0025434B"/>
    <w:rsid w:val="00256940"/>
    <w:rsid w:val="00256C8B"/>
    <w:rsid w:val="00257589"/>
    <w:rsid w:val="00260B76"/>
    <w:rsid w:val="00260CED"/>
    <w:rsid w:val="0026226E"/>
    <w:rsid w:val="002627A9"/>
    <w:rsid w:val="00266427"/>
    <w:rsid w:val="002677C6"/>
    <w:rsid w:val="002702F7"/>
    <w:rsid w:val="00270B3E"/>
    <w:rsid w:val="00271A5F"/>
    <w:rsid w:val="002732CC"/>
    <w:rsid w:val="002753ED"/>
    <w:rsid w:val="0027649E"/>
    <w:rsid w:val="00280ADB"/>
    <w:rsid w:val="00280DD2"/>
    <w:rsid w:val="002813A9"/>
    <w:rsid w:val="002844D2"/>
    <w:rsid w:val="002854AE"/>
    <w:rsid w:val="002859E6"/>
    <w:rsid w:val="00285A17"/>
    <w:rsid w:val="00286CA0"/>
    <w:rsid w:val="0028742D"/>
    <w:rsid w:val="00287799"/>
    <w:rsid w:val="00292176"/>
    <w:rsid w:val="00294012"/>
    <w:rsid w:val="00297A1E"/>
    <w:rsid w:val="002A021D"/>
    <w:rsid w:val="002A276C"/>
    <w:rsid w:val="002A2C94"/>
    <w:rsid w:val="002A37F6"/>
    <w:rsid w:val="002A5249"/>
    <w:rsid w:val="002A5BD9"/>
    <w:rsid w:val="002B19F3"/>
    <w:rsid w:val="002B4501"/>
    <w:rsid w:val="002B771D"/>
    <w:rsid w:val="002C12DF"/>
    <w:rsid w:val="002C13B5"/>
    <w:rsid w:val="002C2557"/>
    <w:rsid w:val="002C2C96"/>
    <w:rsid w:val="002C4F52"/>
    <w:rsid w:val="002C6F35"/>
    <w:rsid w:val="002D0226"/>
    <w:rsid w:val="002D049E"/>
    <w:rsid w:val="002D0D18"/>
    <w:rsid w:val="002D15D4"/>
    <w:rsid w:val="002D1D21"/>
    <w:rsid w:val="002D261D"/>
    <w:rsid w:val="002D3DF6"/>
    <w:rsid w:val="002D66C7"/>
    <w:rsid w:val="002E07BA"/>
    <w:rsid w:val="002E1803"/>
    <w:rsid w:val="002E2220"/>
    <w:rsid w:val="002E3133"/>
    <w:rsid w:val="002E380D"/>
    <w:rsid w:val="002E4526"/>
    <w:rsid w:val="002E6F03"/>
    <w:rsid w:val="002E79E0"/>
    <w:rsid w:val="002E7E58"/>
    <w:rsid w:val="002E7F65"/>
    <w:rsid w:val="002F11DF"/>
    <w:rsid w:val="002F1CB3"/>
    <w:rsid w:val="002F3A13"/>
    <w:rsid w:val="002F3BA8"/>
    <w:rsid w:val="002F530A"/>
    <w:rsid w:val="002F55B5"/>
    <w:rsid w:val="002F6650"/>
    <w:rsid w:val="00300061"/>
    <w:rsid w:val="003016A3"/>
    <w:rsid w:val="003018EC"/>
    <w:rsid w:val="0030282E"/>
    <w:rsid w:val="00302B5F"/>
    <w:rsid w:val="00303333"/>
    <w:rsid w:val="00304D9F"/>
    <w:rsid w:val="0030515E"/>
    <w:rsid w:val="00305851"/>
    <w:rsid w:val="003070FE"/>
    <w:rsid w:val="003109B5"/>
    <w:rsid w:val="00310CFA"/>
    <w:rsid w:val="00310DC1"/>
    <w:rsid w:val="00311EB7"/>
    <w:rsid w:val="00311FA0"/>
    <w:rsid w:val="00312F0B"/>
    <w:rsid w:val="00313954"/>
    <w:rsid w:val="00320F45"/>
    <w:rsid w:val="0032111F"/>
    <w:rsid w:val="003229BF"/>
    <w:rsid w:val="00322D63"/>
    <w:rsid w:val="00323697"/>
    <w:rsid w:val="00324A3C"/>
    <w:rsid w:val="00325315"/>
    <w:rsid w:val="00325B8B"/>
    <w:rsid w:val="00325E42"/>
    <w:rsid w:val="00326638"/>
    <w:rsid w:val="003271B8"/>
    <w:rsid w:val="00327643"/>
    <w:rsid w:val="0033158D"/>
    <w:rsid w:val="00333B26"/>
    <w:rsid w:val="00333EDF"/>
    <w:rsid w:val="00336BDA"/>
    <w:rsid w:val="00337269"/>
    <w:rsid w:val="00340474"/>
    <w:rsid w:val="003423D6"/>
    <w:rsid w:val="00342480"/>
    <w:rsid w:val="00344090"/>
    <w:rsid w:val="00345639"/>
    <w:rsid w:val="003458CD"/>
    <w:rsid w:val="003475DA"/>
    <w:rsid w:val="00347E70"/>
    <w:rsid w:val="00350881"/>
    <w:rsid w:val="00350A7A"/>
    <w:rsid w:val="00350F58"/>
    <w:rsid w:val="003511C5"/>
    <w:rsid w:val="00351A0D"/>
    <w:rsid w:val="00352B42"/>
    <w:rsid w:val="00353A25"/>
    <w:rsid w:val="00354ADB"/>
    <w:rsid w:val="00355337"/>
    <w:rsid w:val="00356944"/>
    <w:rsid w:val="00356E68"/>
    <w:rsid w:val="00356ED3"/>
    <w:rsid w:val="00357703"/>
    <w:rsid w:val="0036081E"/>
    <w:rsid w:val="00360C62"/>
    <w:rsid w:val="00362D55"/>
    <w:rsid w:val="00364028"/>
    <w:rsid w:val="00364337"/>
    <w:rsid w:val="003643A4"/>
    <w:rsid w:val="003647D1"/>
    <w:rsid w:val="00365785"/>
    <w:rsid w:val="003672AD"/>
    <w:rsid w:val="00371EC7"/>
    <w:rsid w:val="0037362D"/>
    <w:rsid w:val="00373760"/>
    <w:rsid w:val="00374621"/>
    <w:rsid w:val="0037793C"/>
    <w:rsid w:val="00377FDF"/>
    <w:rsid w:val="00380678"/>
    <w:rsid w:val="00382A85"/>
    <w:rsid w:val="00382BB6"/>
    <w:rsid w:val="00382C9C"/>
    <w:rsid w:val="00382D1B"/>
    <w:rsid w:val="00383AB5"/>
    <w:rsid w:val="00384C38"/>
    <w:rsid w:val="003869B4"/>
    <w:rsid w:val="00387C3C"/>
    <w:rsid w:val="00390116"/>
    <w:rsid w:val="003902CF"/>
    <w:rsid w:val="003902FB"/>
    <w:rsid w:val="00390817"/>
    <w:rsid w:val="00390F12"/>
    <w:rsid w:val="00393405"/>
    <w:rsid w:val="003937A0"/>
    <w:rsid w:val="0039385A"/>
    <w:rsid w:val="0039568A"/>
    <w:rsid w:val="00395892"/>
    <w:rsid w:val="00396E0C"/>
    <w:rsid w:val="003972BC"/>
    <w:rsid w:val="003A05DA"/>
    <w:rsid w:val="003A0B21"/>
    <w:rsid w:val="003A1051"/>
    <w:rsid w:val="003A2AFF"/>
    <w:rsid w:val="003A66C0"/>
    <w:rsid w:val="003B2A54"/>
    <w:rsid w:val="003B2B36"/>
    <w:rsid w:val="003B2B4E"/>
    <w:rsid w:val="003B3838"/>
    <w:rsid w:val="003B64CF"/>
    <w:rsid w:val="003B711C"/>
    <w:rsid w:val="003B7CDD"/>
    <w:rsid w:val="003C01D5"/>
    <w:rsid w:val="003C146A"/>
    <w:rsid w:val="003C25C6"/>
    <w:rsid w:val="003C3262"/>
    <w:rsid w:val="003C3E4B"/>
    <w:rsid w:val="003C45DE"/>
    <w:rsid w:val="003C73B6"/>
    <w:rsid w:val="003D03A3"/>
    <w:rsid w:val="003D0DBD"/>
    <w:rsid w:val="003D1048"/>
    <w:rsid w:val="003D195D"/>
    <w:rsid w:val="003D19FE"/>
    <w:rsid w:val="003D4908"/>
    <w:rsid w:val="003D5BA5"/>
    <w:rsid w:val="003D60B5"/>
    <w:rsid w:val="003E04A4"/>
    <w:rsid w:val="003E20FA"/>
    <w:rsid w:val="003E2A46"/>
    <w:rsid w:val="003E41D5"/>
    <w:rsid w:val="003E4917"/>
    <w:rsid w:val="003E7AD6"/>
    <w:rsid w:val="003E7BEF"/>
    <w:rsid w:val="003F017B"/>
    <w:rsid w:val="003F14FB"/>
    <w:rsid w:val="003F1767"/>
    <w:rsid w:val="003F24E5"/>
    <w:rsid w:val="003F3FF5"/>
    <w:rsid w:val="003F5D1C"/>
    <w:rsid w:val="003F7D9F"/>
    <w:rsid w:val="00401F7F"/>
    <w:rsid w:val="0040208C"/>
    <w:rsid w:val="0040230A"/>
    <w:rsid w:val="00402D34"/>
    <w:rsid w:val="004038A9"/>
    <w:rsid w:val="00404AF2"/>
    <w:rsid w:val="00406935"/>
    <w:rsid w:val="00410BCC"/>
    <w:rsid w:val="0041133D"/>
    <w:rsid w:val="00411EF9"/>
    <w:rsid w:val="00414015"/>
    <w:rsid w:val="00414CF2"/>
    <w:rsid w:val="00415BCB"/>
    <w:rsid w:val="0041749A"/>
    <w:rsid w:val="00417F92"/>
    <w:rsid w:val="00420626"/>
    <w:rsid w:val="00420E3D"/>
    <w:rsid w:val="00420F13"/>
    <w:rsid w:val="00422041"/>
    <w:rsid w:val="0042266C"/>
    <w:rsid w:val="0042378B"/>
    <w:rsid w:val="00423D53"/>
    <w:rsid w:val="00426B6B"/>
    <w:rsid w:val="00431B74"/>
    <w:rsid w:val="00432C65"/>
    <w:rsid w:val="004340CA"/>
    <w:rsid w:val="0043515D"/>
    <w:rsid w:val="004353FD"/>
    <w:rsid w:val="00436489"/>
    <w:rsid w:val="00436C7A"/>
    <w:rsid w:val="004378C6"/>
    <w:rsid w:val="00437CCD"/>
    <w:rsid w:val="0044072A"/>
    <w:rsid w:val="00440C7B"/>
    <w:rsid w:val="0044185C"/>
    <w:rsid w:val="00442040"/>
    <w:rsid w:val="00442B81"/>
    <w:rsid w:val="00443E10"/>
    <w:rsid w:val="0044545A"/>
    <w:rsid w:val="00452B4C"/>
    <w:rsid w:val="00454DD4"/>
    <w:rsid w:val="00455393"/>
    <w:rsid w:val="00455BC8"/>
    <w:rsid w:val="00456083"/>
    <w:rsid w:val="0045669C"/>
    <w:rsid w:val="00456D97"/>
    <w:rsid w:val="004578E1"/>
    <w:rsid w:val="00457F11"/>
    <w:rsid w:val="00461EB8"/>
    <w:rsid w:val="0046764F"/>
    <w:rsid w:val="00470166"/>
    <w:rsid w:val="004714E3"/>
    <w:rsid w:val="00474C46"/>
    <w:rsid w:val="0047621A"/>
    <w:rsid w:val="004765D6"/>
    <w:rsid w:val="00480B1E"/>
    <w:rsid w:val="00480C22"/>
    <w:rsid w:val="00480C70"/>
    <w:rsid w:val="00480D56"/>
    <w:rsid w:val="00480D63"/>
    <w:rsid w:val="00484ABA"/>
    <w:rsid w:val="0048783A"/>
    <w:rsid w:val="004918A2"/>
    <w:rsid w:val="00492707"/>
    <w:rsid w:val="00493160"/>
    <w:rsid w:val="004950B9"/>
    <w:rsid w:val="00496FC7"/>
    <w:rsid w:val="004A0B78"/>
    <w:rsid w:val="004A1424"/>
    <w:rsid w:val="004A1C8D"/>
    <w:rsid w:val="004A201E"/>
    <w:rsid w:val="004A43F5"/>
    <w:rsid w:val="004A48DC"/>
    <w:rsid w:val="004A533C"/>
    <w:rsid w:val="004A5BC6"/>
    <w:rsid w:val="004A69A4"/>
    <w:rsid w:val="004A7089"/>
    <w:rsid w:val="004B1EF5"/>
    <w:rsid w:val="004B3175"/>
    <w:rsid w:val="004B4817"/>
    <w:rsid w:val="004B4B5F"/>
    <w:rsid w:val="004B5245"/>
    <w:rsid w:val="004B69E3"/>
    <w:rsid w:val="004B72B2"/>
    <w:rsid w:val="004B751C"/>
    <w:rsid w:val="004B79F1"/>
    <w:rsid w:val="004B7AF9"/>
    <w:rsid w:val="004C0585"/>
    <w:rsid w:val="004C154B"/>
    <w:rsid w:val="004C24BA"/>
    <w:rsid w:val="004C4D55"/>
    <w:rsid w:val="004C5E86"/>
    <w:rsid w:val="004C63F3"/>
    <w:rsid w:val="004C6496"/>
    <w:rsid w:val="004D1311"/>
    <w:rsid w:val="004D1582"/>
    <w:rsid w:val="004D51AC"/>
    <w:rsid w:val="004E0B87"/>
    <w:rsid w:val="004E1496"/>
    <w:rsid w:val="004E24B4"/>
    <w:rsid w:val="004E70C8"/>
    <w:rsid w:val="004E753D"/>
    <w:rsid w:val="004F073D"/>
    <w:rsid w:val="004F19F0"/>
    <w:rsid w:val="004F2982"/>
    <w:rsid w:val="004F38E7"/>
    <w:rsid w:val="004F73A0"/>
    <w:rsid w:val="004F74D5"/>
    <w:rsid w:val="004F7757"/>
    <w:rsid w:val="00500970"/>
    <w:rsid w:val="00502EFA"/>
    <w:rsid w:val="0050374E"/>
    <w:rsid w:val="005052EE"/>
    <w:rsid w:val="00505740"/>
    <w:rsid w:val="00505863"/>
    <w:rsid w:val="00506DC0"/>
    <w:rsid w:val="0050744B"/>
    <w:rsid w:val="00507E42"/>
    <w:rsid w:val="005128C7"/>
    <w:rsid w:val="00512977"/>
    <w:rsid w:val="00513403"/>
    <w:rsid w:val="0051524B"/>
    <w:rsid w:val="00515BC4"/>
    <w:rsid w:val="005162EF"/>
    <w:rsid w:val="005178A6"/>
    <w:rsid w:val="00522386"/>
    <w:rsid w:val="00522AFD"/>
    <w:rsid w:val="00523D04"/>
    <w:rsid w:val="005254B0"/>
    <w:rsid w:val="005268AE"/>
    <w:rsid w:val="00526F70"/>
    <w:rsid w:val="00530642"/>
    <w:rsid w:val="005321F9"/>
    <w:rsid w:val="00532A3E"/>
    <w:rsid w:val="00533A7B"/>
    <w:rsid w:val="00533D7E"/>
    <w:rsid w:val="00534CCE"/>
    <w:rsid w:val="005355C6"/>
    <w:rsid w:val="00535F10"/>
    <w:rsid w:val="00536E63"/>
    <w:rsid w:val="005378F1"/>
    <w:rsid w:val="005411B6"/>
    <w:rsid w:val="00542EA5"/>
    <w:rsid w:val="0054389E"/>
    <w:rsid w:val="00543A11"/>
    <w:rsid w:val="0054407F"/>
    <w:rsid w:val="0054562E"/>
    <w:rsid w:val="005465FD"/>
    <w:rsid w:val="00550B3A"/>
    <w:rsid w:val="005519BA"/>
    <w:rsid w:val="00551A61"/>
    <w:rsid w:val="005526E7"/>
    <w:rsid w:val="00553A34"/>
    <w:rsid w:val="00553CBC"/>
    <w:rsid w:val="005559B8"/>
    <w:rsid w:val="005566D8"/>
    <w:rsid w:val="00556DC7"/>
    <w:rsid w:val="005650E8"/>
    <w:rsid w:val="00565692"/>
    <w:rsid w:val="00571576"/>
    <w:rsid w:val="00571A33"/>
    <w:rsid w:val="00571DDD"/>
    <w:rsid w:val="00572620"/>
    <w:rsid w:val="00572648"/>
    <w:rsid w:val="00572BDE"/>
    <w:rsid w:val="00573310"/>
    <w:rsid w:val="00573544"/>
    <w:rsid w:val="005737CA"/>
    <w:rsid w:val="00581565"/>
    <w:rsid w:val="005836A0"/>
    <w:rsid w:val="00586747"/>
    <w:rsid w:val="00587F4F"/>
    <w:rsid w:val="00587F5E"/>
    <w:rsid w:val="00590E57"/>
    <w:rsid w:val="005934B1"/>
    <w:rsid w:val="00593826"/>
    <w:rsid w:val="0059400E"/>
    <w:rsid w:val="0059476B"/>
    <w:rsid w:val="00596346"/>
    <w:rsid w:val="00596E0B"/>
    <w:rsid w:val="005A0ADE"/>
    <w:rsid w:val="005A0EA1"/>
    <w:rsid w:val="005A1063"/>
    <w:rsid w:val="005A1F92"/>
    <w:rsid w:val="005A2039"/>
    <w:rsid w:val="005A258F"/>
    <w:rsid w:val="005A70C2"/>
    <w:rsid w:val="005A7E25"/>
    <w:rsid w:val="005B4344"/>
    <w:rsid w:val="005B69B8"/>
    <w:rsid w:val="005C0F38"/>
    <w:rsid w:val="005C2379"/>
    <w:rsid w:val="005C2F79"/>
    <w:rsid w:val="005C3851"/>
    <w:rsid w:val="005C3A02"/>
    <w:rsid w:val="005C3AA2"/>
    <w:rsid w:val="005C3AD5"/>
    <w:rsid w:val="005C3E8D"/>
    <w:rsid w:val="005C5A4A"/>
    <w:rsid w:val="005C728F"/>
    <w:rsid w:val="005C74A6"/>
    <w:rsid w:val="005C7F06"/>
    <w:rsid w:val="005D349E"/>
    <w:rsid w:val="005D7090"/>
    <w:rsid w:val="005D7C01"/>
    <w:rsid w:val="005E1069"/>
    <w:rsid w:val="005E2EA0"/>
    <w:rsid w:val="005E3E10"/>
    <w:rsid w:val="005E3EB8"/>
    <w:rsid w:val="005E4198"/>
    <w:rsid w:val="005E49E4"/>
    <w:rsid w:val="005E4A84"/>
    <w:rsid w:val="005E6276"/>
    <w:rsid w:val="005F0960"/>
    <w:rsid w:val="005F3D9E"/>
    <w:rsid w:val="005F4339"/>
    <w:rsid w:val="005F628C"/>
    <w:rsid w:val="005F647B"/>
    <w:rsid w:val="005F7133"/>
    <w:rsid w:val="005F7736"/>
    <w:rsid w:val="00600547"/>
    <w:rsid w:val="00601BA5"/>
    <w:rsid w:val="00602999"/>
    <w:rsid w:val="00604908"/>
    <w:rsid w:val="00605AC8"/>
    <w:rsid w:val="006115A6"/>
    <w:rsid w:val="006148F9"/>
    <w:rsid w:val="00616CCC"/>
    <w:rsid w:val="006170F6"/>
    <w:rsid w:val="00617A63"/>
    <w:rsid w:val="00621E57"/>
    <w:rsid w:val="0062292A"/>
    <w:rsid w:val="0062300B"/>
    <w:rsid w:val="00624FF8"/>
    <w:rsid w:val="00625241"/>
    <w:rsid w:val="0062526C"/>
    <w:rsid w:val="00625644"/>
    <w:rsid w:val="00625829"/>
    <w:rsid w:val="006279B6"/>
    <w:rsid w:val="00631330"/>
    <w:rsid w:val="006325CE"/>
    <w:rsid w:val="0063277A"/>
    <w:rsid w:val="00634B23"/>
    <w:rsid w:val="0063598D"/>
    <w:rsid w:val="00636B32"/>
    <w:rsid w:val="0063735A"/>
    <w:rsid w:val="00637A9E"/>
    <w:rsid w:val="00640C85"/>
    <w:rsid w:val="00641412"/>
    <w:rsid w:val="0064316A"/>
    <w:rsid w:val="006432EC"/>
    <w:rsid w:val="00647148"/>
    <w:rsid w:val="00647B7B"/>
    <w:rsid w:val="00651229"/>
    <w:rsid w:val="00652C0B"/>
    <w:rsid w:val="006537C5"/>
    <w:rsid w:val="0065411B"/>
    <w:rsid w:val="0065505E"/>
    <w:rsid w:val="00656C48"/>
    <w:rsid w:val="00656CF9"/>
    <w:rsid w:val="00663ACA"/>
    <w:rsid w:val="006649B7"/>
    <w:rsid w:val="00664E78"/>
    <w:rsid w:val="00666990"/>
    <w:rsid w:val="00667E18"/>
    <w:rsid w:val="00672F63"/>
    <w:rsid w:val="00675331"/>
    <w:rsid w:val="00675E4C"/>
    <w:rsid w:val="00676C63"/>
    <w:rsid w:val="0068054E"/>
    <w:rsid w:val="00681491"/>
    <w:rsid w:val="00682078"/>
    <w:rsid w:val="00684780"/>
    <w:rsid w:val="00685766"/>
    <w:rsid w:val="0068797F"/>
    <w:rsid w:val="006907AB"/>
    <w:rsid w:val="00691AAA"/>
    <w:rsid w:val="00693A38"/>
    <w:rsid w:val="00694B6F"/>
    <w:rsid w:val="006973CF"/>
    <w:rsid w:val="006973EA"/>
    <w:rsid w:val="00697E9A"/>
    <w:rsid w:val="006A116C"/>
    <w:rsid w:val="006A1584"/>
    <w:rsid w:val="006A28D5"/>
    <w:rsid w:val="006A2AFC"/>
    <w:rsid w:val="006A453F"/>
    <w:rsid w:val="006A49D2"/>
    <w:rsid w:val="006A5204"/>
    <w:rsid w:val="006A5C10"/>
    <w:rsid w:val="006A61FF"/>
    <w:rsid w:val="006A66C0"/>
    <w:rsid w:val="006A7048"/>
    <w:rsid w:val="006B0F04"/>
    <w:rsid w:val="006B22F7"/>
    <w:rsid w:val="006B3F99"/>
    <w:rsid w:val="006B5AA7"/>
    <w:rsid w:val="006B74AE"/>
    <w:rsid w:val="006C1ADA"/>
    <w:rsid w:val="006C2D90"/>
    <w:rsid w:val="006C35E6"/>
    <w:rsid w:val="006C3B31"/>
    <w:rsid w:val="006C4D22"/>
    <w:rsid w:val="006C4EBE"/>
    <w:rsid w:val="006C503C"/>
    <w:rsid w:val="006C6BC6"/>
    <w:rsid w:val="006C6C55"/>
    <w:rsid w:val="006D2D48"/>
    <w:rsid w:val="006D3996"/>
    <w:rsid w:val="006D4EFD"/>
    <w:rsid w:val="006D5557"/>
    <w:rsid w:val="006D5B13"/>
    <w:rsid w:val="006D5F74"/>
    <w:rsid w:val="006D6B7A"/>
    <w:rsid w:val="006D6E84"/>
    <w:rsid w:val="006D70EF"/>
    <w:rsid w:val="006D717D"/>
    <w:rsid w:val="006E0043"/>
    <w:rsid w:val="006E177C"/>
    <w:rsid w:val="006E26EE"/>
    <w:rsid w:val="006E54AF"/>
    <w:rsid w:val="006E584C"/>
    <w:rsid w:val="006E7ACA"/>
    <w:rsid w:val="006F0588"/>
    <w:rsid w:val="006F12F2"/>
    <w:rsid w:val="006F4464"/>
    <w:rsid w:val="006F57F1"/>
    <w:rsid w:val="006F73BA"/>
    <w:rsid w:val="006F7556"/>
    <w:rsid w:val="006F7694"/>
    <w:rsid w:val="006F7F75"/>
    <w:rsid w:val="0070188B"/>
    <w:rsid w:val="007018DC"/>
    <w:rsid w:val="00705919"/>
    <w:rsid w:val="00705935"/>
    <w:rsid w:val="007064EB"/>
    <w:rsid w:val="00706F40"/>
    <w:rsid w:val="00713C01"/>
    <w:rsid w:val="0071503A"/>
    <w:rsid w:val="007179E7"/>
    <w:rsid w:val="00722057"/>
    <w:rsid w:val="00723230"/>
    <w:rsid w:val="007232D1"/>
    <w:rsid w:val="0072345A"/>
    <w:rsid w:val="0072372F"/>
    <w:rsid w:val="00724570"/>
    <w:rsid w:val="00726065"/>
    <w:rsid w:val="00727DC5"/>
    <w:rsid w:val="007325F4"/>
    <w:rsid w:val="00732AF6"/>
    <w:rsid w:val="00733ED0"/>
    <w:rsid w:val="007343C1"/>
    <w:rsid w:val="00734746"/>
    <w:rsid w:val="00736074"/>
    <w:rsid w:val="00737133"/>
    <w:rsid w:val="00737D1B"/>
    <w:rsid w:val="00740C7B"/>
    <w:rsid w:val="00740FFD"/>
    <w:rsid w:val="00741284"/>
    <w:rsid w:val="007429DA"/>
    <w:rsid w:val="007459C0"/>
    <w:rsid w:val="00745ADF"/>
    <w:rsid w:val="00745DF9"/>
    <w:rsid w:val="007474E5"/>
    <w:rsid w:val="007512BA"/>
    <w:rsid w:val="0075163A"/>
    <w:rsid w:val="0075310A"/>
    <w:rsid w:val="00754779"/>
    <w:rsid w:val="00754809"/>
    <w:rsid w:val="007559AB"/>
    <w:rsid w:val="00755AA3"/>
    <w:rsid w:val="00757847"/>
    <w:rsid w:val="00760099"/>
    <w:rsid w:val="00760184"/>
    <w:rsid w:val="00760373"/>
    <w:rsid w:val="00760AAF"/>
    <w:rsid w:val="00761D7A"/>
    <w:rsid w:val="00762F03"/>
    <w:rsid w:val="00765808"/>
    <w:rsid w:val="00766C23"/>
    <w:rsid w:val="00770977"/>
    <w:rsid w:val="00771119"/>
    <w:rsid w:val="00773895"/>
    <w:rsid w:val="00773FF9"/>
    <w:rsid w:val="007747F4"/>
    <w:rsid w:val="00774C91"/>
    <w:rsid w:val="00775975"/>
    <w:rsid w:val="00775E02"/>
    <w:rsid w:val="007760BB"/>
    <w:rsid w:val="00776F3B"/>
    <w:rsid w:val="00777827"/>
    <w:rsid w:val="00777ABF"/>
    <w:rsid w:val="00777BA3"/>
    <w:rsid w:val="0078009D"/>
    <w:rsid w:val="00780ADF"/>
    <w:rsid w:val="00780F80"/>
    <w:rsid w:val="00781356"/>
    <w:rsid w:val="00785C62"/>
    <w:rsid w:val="00787721"/>
    <w:rsid w:val="0079372F"/>
    <w:rsid w:val="00793AA3"/>
    <w:rsid w:val="007A1EE1"/>
    <w:rsid w:val="007A2F03"/>
    <w:rsid w:val="007A3570"/>
    <w:rsid w:val="007A3721"/>
    <w:rsid w:val="007A614A"/>
    <w:rsid w:val="007B05BB"/>
    <w:rsid w:val="007B0E27"/>
    <w:rsid w:val="007B0F9E"/>
    <w:rsid w:val="007B1A4E"/>
    <w:rsid w:val="007B3F30"/>
    <w:rsid w:val="007B4532"/>
    <w:rsid w:val="007B5F97"/>
    <w:rsid w:val="007B74DB"/>
    <w:rsid w:val="007B753B"/>
    <w:rsid w:val="007C0DA3"/>
    <w:rsid w:val="007C17D5"/>
    <w:rsid w:val="007C402C"/>
    <w:rsid w:val="007C46E9"/>
    <w:rsid w:val="007D0E63"/>
    <w:rsid w:val="007D15B8"/>
    <w:rsid w:val="007D343D"/>
    <w:rsid w:val="007D603B"/>
    <w:rsid w:val="007D6968"/>
    <w:rsid w:val="007D70A8"/>
    <w:rsid w:val="007D72F5"/>
    <w:rsid w:val="007D7A40"/>
    <w:rsid w:val="007E125B"/>
    <w:rsid w:val="007E1C62"/>
    <w:rsid w:val="007E20F5"/>
    <w:rsid w:val="007E233C"/>
    <w:rsid w:val="007E4C67"/>
    <w:rsid w:val="007E67A7"/>
    <w:rsid w:val="007E6875"/>
    <w:rsid w:val="007E7063"/>
    <w:rsid w:val="007E71DE"/>
    <w:rsid w:val="007F005C"/>
    <w:rsid w:val="007F16BF"/>
    <w:rsid w:val="007F2514"/>
    <w:rsid w:val="007F2C17"/>
    <w:rsid w:val="007F3B2F"/>
    <w:rsid w:val="007F5129"/>
    <w:rsid w:val="007F5535"/>
    <w:rsid w:val="007F5A74"/>
    <w:rsid w:val="007F7630"/>
    <w:rsid w:val="007F7F4A"/>
    <w:rsid w:val="0080004F"/>
    <w:rsid w:val="00800591"/>
    <w:rsid w:val="00802708"/>
    <w:rsid w:val="00803DD8"/>
    <w:rsid w:val="0080415F"/>
    <w:rsid w:val="0080445D"/>
    <w:rsid w:val="008045CB"/>
    <w:rsid w:val="00804E79"/>
    <w:rsid w:val="00805C12"/>
    <w:rsid w:val="00806227"/>
    <w:rsid w:val="0081020C"/>
    <w:rsid w:val="0081058C"/>
    <w:rsid w:val="00813B70"/>
    <w:rsid w:val="00816E08"/>
    <w:rsid w:val="00817160"/>
    <w:rsid w:val="00820EDF"/>
    <w:rsid w:val="00821A48"/>
    <w:rsid w:val="00822A95"/>
    <w:rsid w:val="00825326"/>
    <w:rsid w:val="00825A65"/>
    <w:rsid w:val="00826421"/>
    <w:rsid w:val="008265EA"/>
    <w:rsid w:val="00827640"/>
    <w:rsid w:val="0082774E"/>
    <w:rsid w:val="008279B6"/>
    <w:rsid w:val="00831832"/>
    <w:rsid w:val="00831EB6"/>
    <w:rsid w:val="00832B12"/>
    <w:rsid w:val="00833F18"/>
    <w:rsid w:val="0083430A"/>
    <w:rsid w:val="00835646"/>
    <w:rsid w:val="00836B4B"/>
    <w:rsid w:val="00841555"/>
    <w:rsid w:val="008415CD"/>
    <w:rsid w:val="008416A4"/>
    <w:rsid w:val="00841EF9"/>
    <w:rsid w:val="00841F88"/>
    <w:rsid w:val="00844062"/>
    <w:rsid w:val="00845B0A"/>
    <w:rsid w:val="00846DCC"/>
    <w:rsid w:val="00847059"/>
    <w:rsid w:val="00850807"/>
    <w:rsid w:val="00852EB6"/>
    <w:rsid w:val="00855582"/>
    <w:rsid w:val="00856DF8"/>
    <w:rsid w:val="0085717A"/>
    <w:rsid w:val="008607C0"/>
    <w:rsid w:val="00860E71"/>
    <w:rsid w:val="00860EEB"/>
    <w:rsid w:val="00861888"/>
    <w:rsid w:val="00861DBF"/>
    <w:rsid w:val="008637D9"/>
    <w:rsid w:val="00863EFF"/>
    <w:rsid w:val="00865550"/>
    <w:rsid w:val="00866DC7"/>
    <w:rsid w:val="00867B47"/>
    <w:rsid w:val="008707BF"/>
    <w:rsid w:val="00871A11"/>
    <w:rsid w:val="00871E0D"/>
    <w:rsid w:val="0087238C"/>
    <w:rsid w:val="00872904"/>
    <w:rsid w:val="0087341D"/>
    <w:rsid w:val="00873457"/>
    <w:rsid w:val="00873DD6"/>
    <w:rsid w:val="008747BF"/>
    <w:rsid w:val="008753E9"/>
    <w:rsid w:val="00876EE5"/>
    <w:rsid w:val="00880593"/>
    <w:rsid w:val="00882201"/>
    <w:rsid w:val="00882EED"/>
    <w:rsid w:val="00883519"/>
    <w:rsid w:val="008870E5"/>
    <w:rsid w:val="00887B13"/>
    <w:rsid w:val="00887BCF"/>
    <w:rsid w:val="00887FF5"/>
    <w:rsid w:val="00890B60"/>
    <w:rsid w:val="00891209"/>
    <w:rsid w:val="00895C35"/>
    <w:rsid w:val="008967FB"/>
    <w:rsid w:val="008968D8"/>
    <w:rsid w:val="008969F4"/>
    <w:rsid w:val="00896ECC"/>
    <w:rsid w:val="0089789A"/>
    <w:rsid w:val="00897DE6"/>
    <w:rsid w:val="008A0A4D"/>
    <w:rsid w:val="008A120B"/>
    <w:rsid w:val="008A1A2D"/>
    <w:rsid w:val="008A417E"/>
    <w:rsid w:val="008A54DB"/>
    <w:rsid w:val="008A5809"/>
    <w:rsid w:val="008A63B2"/>
    <w:rsid w:val="008A75E2"/>
    <w:rsid w:val="008B0069"/>
    <w:rsid w:val="008B00AA"/>
    <w:rsid w:val="008B0DB8"/>
    <w:rsid w:val="008B14A3"/>
    <w:rsid w:val="008B1C6C"/>
    <w:rsid w:val="008B22FB"/>
    <w:rsid w:val="008B362C"/>
    <w:rsid w:val="008B3945"/>
    <w:rsid w:val="008B4761"/>
    <w:rsid w:val="008B561D"/>
    <w:rsid w:val="008B6A4A"/>
    <w:rsid w:val="008B6E3F"/>
    <w:rsid w:val="008B7518"/>
    <w:rsid w:val="008C1FD5"/>
    <w:rsid w:val="008C4BB8"/>
    <w:rsid w:val="008C58AC"/>
    <w:rsid w:val="008C7997"/>
    <w:rsid w:val="008D0AC2"/>
    <w:rsid w:val="008D1B10"/>
    <w:rsid w:val="008D3ACD"/>
    <w:rsid w:val="008D3C4E"/>
    <w:rsid w:val="008D405C"/>
    <w:rsid w:val="008D4254"/>
    <w:rsid w:val="008D5636"/>
    <w:rsid w:val="008D67F0"/>
    <w:rsid w:val="008D7BFD"/>
    <w:rsid w:val="008E0C9F"/>
    <w:rsid w:val="008E3113"/>
    <w:rsid w:val="008E377A"/>
    <w:rsid w:val="008E39C4"/>
    <w:rsid w:val="008E64F3"/>
    <w:rsid w:val="008E7956"/>
    <w:rsid w:val="008F0F4D"/>
    <w:rsid w:val="008F1084"/>
    <w:rsid w:val="008F1A0F"/>
    <w:rsid w:val="008F3DD2"/>
    <w:rsid w:val="008F3F67"/>
    <w:rsid w:val="008F40B6"/>
    <w:rsid w:val="008F66E9"/>
    <w:rsid w:val="0090010D"/>
    <w:rsid w:val="00902923"/>
    <w:rsid w:val="00902D18"/>
    <w:rsid w:val="00903CFF"/>
    <w:rsid w:val="00903ECF"/>
    <w:rsid w:val="00905068"/>
    <w:rsid w:val="009068A1"/>
    <w:rsid w:val="00907D9F"/>
    <w:rsid w:val="0091106B"/>
    <w:rsid w:val="00911507"/>
    <w:rsid w:val="00912D64"/>
    <w:rsid w:val="00915021"/>
    <w:rsid w:val="0091505C"/>
    <w:rsid w:val="009153A4"/>
    <w:rsid w:val="0091578D"/>
    <w:rsid w:val="00917031"/>
    <w:rsid w:val="009177FA"/>
    <w:rsid w:val="0092126E"/>
    <w:rsid w:val="009212B7"/>
    <w:rsid w:val="009225F0"/>
    <w:rsid w:val="00922CEC"/>
    <w:rsid w:val="009233C7"/>
    <w:rsid w:val="00926A28"/>
    <w:rsid w:val="00926C4D"/>
    <w:rsid w:val="00927370"/>
    <w:rsid w:val="009273A3"/>
    <w:rsid w:val="00930C70"/>
    <w:rsid w:val="00931B90"/>
    <w:rsid w:val="00932700"/>
    <w:rsid w:val="00935CA6"/>
    <w:rsid w:val="00936241"/>
    <w:rsid w:val="00942068"/>
    <w:rsid w:val="00942438"/>
    <w:rsid w:val="0094331E"/>
    <w:rsid w:val="0094495E"/>
    <w:rsid w:val="00945A85"/>
    <w:rsid w:val="00946255"/>
    <w:rsid w:val="009465C3"/>
    <w:rsid w:val="009466A6"/>
    <w:rsid w:val="009477E1"/>
    <w:rsid w:val="00947AAF"/>
    <w:rsid w:val="00947B97"/>
    <w:rsid w:val="0095018D"/>
    <w:rsid w:val="009515EE"/>
    <w:rsid w:val="00952C60"/>
    <w:rsid w:val="00952D9C"/>
    <w:rsid w:val="0095595C"/>
    <w:rsid w:val="0095688F"/>
    <w:rsid w:val="00956D54"/>
    <w:rsid w:val="00957521"/>
    <w:rsid w:val="009577AE"/>
    <w:rsid w:val="00957ABD"/>
    <w:rsid w:val="00960A64"/>
    <w:rsid w:val="00961FCC"/>
    <w:rsid w:val="00962F21"/>
    <w:rsid w:val="00965368"/>
    <w:rsid w:val="0096697C"/>
    <w:rsid w:val="00967050"/>
    <w:rsid w:val="0096748F"/>
    <w:rsid w:val="00967B8F"/>
    <w:rsid w:val="00967C3D"/>
    <w:rsid w:val="009700A2"/>
    <w:rsid w:val="00970247"/>
    <w:rsid w:val="00971426"/>
    <w:rsid w:val="00971D71"/>
    <w:rsid w:val="00973481"/>
    <w:rsid w:val="009763C0"/>
    <w:rsid w:val="00976966"/>
    <w:rsid w:val="00976B9F"/>
    <w:rsid w:val="00976CE7"/>
    <w:rsid w:val="009772DB"/>
    <w:rsid w:val="0098071D"/>
    <w:rsid w:val="0098095D"/>
    <w:rsid w:val="009828B2"/>
    <w:rsid w:val="00986DED"/>
    <w:rsid w:val="0098782C"/>
    <w:rsid w:val="00990589"/>
    <w:rsid w:val="009909F1"/>
    <w:rsid w:val="009929F9"/>
    <w:rsid w:val="009930E3"/>
    <w:rsid w:val="009933C2"/>
    <w:rsid w:val="00993B20"/>
    <w:rsid w:val="00994553"/>
    <w:rsid w:val="00994A04"/>
    <w:rsid w:val="0099796D"/>
    <w:rsid w:val="00997A7F"/>
    <w:rsid w:val="009A0133"/>
    <w:rsid w:val="009A1691"/>
    <w:rsid w:val="009A2013"/>
    <w:rsid w:val="009A30C2"/>
    <w:rsid w:val="009A3BE9"/>
    <w:rsid w:val="009A48D1"/>
    <w:rsid w:val="009A7C07"/>
    <w:rsid w:val="009B0242"/>
    <w:rsid w:val="009B0AFC"/>
    <w:rsid w:val="009B0BF5"/>
    <w:rsid w:val="009B155F"/>
    <w:rsid w:val="009B16B4"/>
    <w:rsid w:val="009B23AF"/>
    <w:rsid w:val="009B278D"/>
    <w:rsid w:val="009B339D"/>
    <w:rsid w:val="009B3AF5"/>
    <w:rsid w:val="009B4156"/>
    <w:rsid w:val="009B4824"/>
    <w:rsid w:val="009B4849"/>
    <w:rsid w:val="009B4FDB"/>
    <w:rsid w:val="009B5B9D"/>
    <w:rsid w:val="009B7B8A"/>
    <w:rsid w:val="009C02B6"/>
    <w:rsid w:val="009C394B"/>
    <w:rsid w:val="009C3B2F"/>
    <w:rsid w:val="009C4B16"/>
    <w:rsid w:val="009C4FE7"/>
    <w:rsid w:val="009C67C7"/>
    <w:rsid w:val="009D0B48"/>
    <w:rsid w:val="009D1516"/>
    <w:rsid w:val="009D457F"/>
    <w:rsid w:val="009D4E72"/>
    <w:rsid w:val="009D6149"/>
    <w:rsid w:val="009D6E80"/>
    <w:rsid w:val="009D73D5"/>
    <w:rsid w:val="009D764F"/>
    <w:rsid w:val="009D7745"/>
    <w:rsid w:val="009E004A"/>
    <w:rsid w:val="009E10F0"/>
    <w:rsid w:val="009E1314"/>
    <w:rsid w:val="009E30A8"/>
    <w:rsid w:val="009E4580"/>
    <w:rsid w:val="009E4C4E"/>
    <w:rsid w:val="009E555D"/>
    <w:rsid w:val="009E7C95"/>
    <w:rsid w:val="009F0654"/>
    <w:rsid w:val="009F103A"/>
    <w:rsid w:val="009F1987"/>
    <w:rsid w:val="009F3FA7"/>
    <w:rsid w:val="009F5B84"/>
    <w:rsid w:val="009F6315"/>
    <w:rsid w:val="009F6461"/>
    <w:rsid w:val="00A007CA"/>
    <w:rsid w:val="00A00B19"/>
    <w:rsid w:val="00A012DB"/>
    <w:rsid w:val="00A0156A"/>
    <w:rsid w:val="00A019D0"/>
    <w:rsid w:val="00A01CE4"/>
    <w:rsid w:val="00A02E87"/>
    <w:rsid w:val="00A03552"/>
    <w:rsid w:val="00A0407A"/>
    <w:rsid w:val="00A04501"/>
    <w:rsid w:val="00A05256"/>
    <w:rsid w:val="00A0540E"/>
    <w:rsid w:val="00A060C3"/>
    <w:rsid w:val="00A060FC"/>
    <w:rsid w:val="00A073F4"/>
    <w:rsid w:val="00A0771A"/>
    <w:rsid w:val="00A1036E"/>
    <w:rsid w:val="00A11173"/>
    <w:rsid w:val="00A11298"/>
    <w:rsid w:val="00A16026"/>
    <w:rsid w:val="00A16932"/>
    <w:rsid w:val="00A2033F"/>
    <w:rsid w:val="00A205DD"/>
    <w:rsid w:val="00A21868"/>
    <w:rsid w:val="00A21A69"/>
    <w:rsid w:val="00A21A82"/>
    <w:rsid w:val="00A21D70"/>
    <w:rsid w:val="00A21FBA"/>
    <w:rsid w:val="00A222CF"/>
    <w:rsid w:val="00A2352B"/>
    <w:rsid w:val="00A25340"/>
    <w:rsid w:val="00A2617F"/>
    <w:rsid w:val="00A27EB5"/>
    <w:rsid w:val="00A30A19"/>
    <w:rsid w:val="00A314EE"/>
    <w:rsid w:val="00A3193B"/>
    <w:rsid w:val="00A345CF"/>
    <w:rsid w:val="00A35589"/>
    <w:rsid w:val="00A35DEB"/>
    <w:rsid w:val="00A37E46"/>
    <w:rsid w:val="00A4043E"/>
    <w:rsid w:val="00A42F65"/>
    <w:rsid w:val="00A43357"/>
    <w:rsid w:val="00A46081"/>
    <w:rsid w:val="00A46F4B"/>
    <w:rsid w:val="00A50D1B"/>
    <w:rsid w:val="00A5189E"/>
    <w:rsid w:val="00A52E0B"/>
    <w:rsid w:val="00A54BC7"/>
    <w:rsid w:val="00A54C75"/>
    <w:rsid w:val="00A565E2"/>
    <w:rsid w:val="00A57880"/>
    <w:rsid w:val="00A57A52"/>
    <w:rsid w:val="00A57D1C"/>
    <w:rsid w:val="00A60474"/>
    <w:rsid w:val="00A63005"/>
    <w:rsid w:val="00A64907"/>
    <w:rsid w:val="00A652E3"/>
    <w:rsid w:val="00A65537"/>
    <w:rsid w:val="00A67759"/>
    <w:rsid w:val="00A708DD"/>
    <w:rsid w:val="00A71E5E"/>
    <w:rsid w:val="00A71FA6"/>
    <w:rsid w:val="00A73294"/>
    <w:rsid w:val="00A7479A"/>
    <w:rsid w:val="00A762AC"/>
    <w:rsid w:val="00A77688"/>
    <w:rsid w:val="00A80265"/>
    <w:rsid w:val="00A81A7B"/>
    <w:rsid w:val="00A82092"/>
    <w:rsid w:val="00A8261F"/>
    <w:rsid w:val="00A82AA0"/>
    <w:rsid w:val="00A838CD"/>
    <w:rsid w:val="00A83A36"/>
    <w:rsid w:val="00A85D56"/>
    <w:rsid w:val="00A86F8F"/>
    <w:rsid w:val="00A86FB5"/>
    <w:rsid w:val="00A90860"/>
    <w:rsid w:val="00A90D2A"/>
    <w:rsid w:val="00A92853"/>
    <w:rsid w:val="00A93D72"/>
    <w:rsid w:val="00A94370"/>
    <w:rsid w:val="00A94F07"/>
    <w:rsid w:val="00A95A5E"/>
    <w:rsid w:val="00A965BF"/>
    <w:rsid w:val="00AA00D0"/>
    <w:rsid w:val="00AA0983"/>
    <w:rsid w:val="00AA4D5F"/>
    <w:rsid w:val="00AA5A95"/>
    <w:rsid w:val="00AA6218"/>
    <w:rsid w:val="00AA7BB9"/>
    <w:rsid w:val="00AB195E"/>
    <w:rsid w:val="00AB1C0A"/>
    <w:rsid w:val="00AB5FE9"/>
    <w:rsid w:val="00AB6151"/>
    <w:rsid w:val="00AB6793"/>
    <w:rsid w:val="00AB7069"/>
    <w:rsid w:val="00AC11B2"/>
    <w:rsid w:val="00AC134D"/>
    <w:rsid w:val="00AC36E4"/>
    <w:rsid w:val="00AC44EC"/>
    <w:rsid w:val="00AC4772"/>
    <w:rsid w:val="00AC4F34"/>
    <w:rsid w:val="00AC5D91"/>
    <w:rsid w:val="00AD01FA"/>
    <w:rsid w:val="00AD0BD5"/>
    <w:rsid w:val="00AD105F"/>
    <w:rsid w:val="00AD16EC"/>
    <w:rsid w:val="00AD2EB4"/>
    <w:rsid w:val="00AD574F"/>
    <w:rsid w:val="00AD6C5C"/>
    <w:rsid w:val="00AE2213"/>
    <w:rsid w:val="00AE2F14"/>
    <w:rsid w:val="00AE3347"/>
    <w:rsid w:val="00AE3495"/>
    <w:rsid w:val="00AE561B"/>
    <w:rsid w:val="00AF04C3"/>
    <w:rsid w:val="00AF0BAD"/>
    <w:rsid w:val="00AF0E60"/>
    <w:rsid w:val="00AF3EC1"/>
    <w:rsid w:val="00AF43E8"/>
    <w:rsid w:val="00AF4EE6"/>
    <w:rsid w:val="00AF63B4"/>
    <w:rsid w:val="00AF6B60"/>
    <w:rsid w:val="00AF6BA2"/>
    <w:rsid w:val="00AF7584"/>
    <w:rsid w:val="00B026D8"/>
    <w:rsid w:val="00B02733"/>
    <w:rsid w:val="00B028B6"/>
    <w:rsid w:val="00B03004"/>
    <w:rsid w:val="00B055E9"/>
    <w:rsid w:val="00B10405"/>
    <w:rsid w:val="00B11E3A"/>
    <w:rsid w:val="00B1218E"/>
    <w:rsid w:val="00B12C56"/>
    <w:rsid w:val="00B14FDD"/>
    <w:rsid w:val="00B151BB"/>
    <w:rsid w:val="00B16066"/>
    <w:rsid w:val="00B1610F"/>
    <w:rsid w:val="00B16332"/>
    <w:rsid w:val="00B21D76"/>
    <w:rsid w:val="00B22763"/>
    <w:rsid w:val="00B23153"/>
    <w:rsid w:val="00B2346D"/>
    <w:rsid w:val="00B235AA"/>
    <w:rsid w:val="00B242A0"/>
    <w:rsid w:val="00B24E3E"/>
    <w:rsid w:val="00B257FA"/>
    <w:rsid w:val="00B262D8"/>
    <w:rsid w:val="00B269C3"/>
    <w:rsid w:val="00B2789A"/>
    <w:rsid w:val="00B3014F"/>
    <w:rsid w:val="00B31DA1"/>
    <w:rsid w:val="00B3294D"/>
    <w:rsid w:val="00B34066"/>
    <w:rsid w:val="00B36133"/>
    <w:rsid w:val="00B3731D"/>
    <w:rsid w:val="00B37CC2"/>
    <w:rsid w:val="00B401E2"/>
    <w:rsid w:val="00B44395"/>
    <w:rsid w:val="00B45714"/>
    <w:rsid w:val="00B4651E"/>
    <w:rsid w:val="00B4791E"/>
    <w:rsid w:val="00B53B4A"/>
    <w:rsid w:val="00B54141"/>
    <w:rsid w:val="00B56FE7"/>
    <w:rsid w:val="00B576AD"/>
    <w:rsid w:val="00B62356"/>
    <w:rsid w:val="00B62A68"/>
    <w:rsid w:val="00B63437"/>
    <w:rsid w:val="00B643F7"/>
    <w:rsid w:val="00B64E80"/>
    <w:rsid w:val="00B662E5"/>
    <w:rsid w:val="00B67465"/>
    <w:rsid w:val="00B67825"/>
    <w:rsid w:val="00B70780"/>
    <w:rsid w:val="00B717F4"/>
    <w:rsid w:val="00B71EB6"/>
    <w:rsid w:val="00B74693"/>
    <w:rsid w:val="00B75F4C"/>
    <w:rsid w:val="00B765A2"/>
    <w:rsid w:val="00B771B0"/>
    <w:rsid w:val="00B77838"/>
    <w:rsid w:val="00B80FCD"/>
    <w:rsid w:val="00B8224A"/>
    <w:rsid w:val="00B84747"/>
    <w:rsid w:val="00B84E83"/>
    <w:rsid w:val="00B85105"/>
    <w:rsid w:val="00B8545A"/>
    <w:rsid w:val="00B862FD"/>
    <w:rsid w:val="00B8779A"/>
    <w:rsid w:val="00B9077D"/>
    <w:rsid w:val="00B912F5"/>
    <w:rsid w:val="00B91AF7"/>
    <w:rsid w:val="00B91E43"/>
    <w:rsid w:val="00B93BA5"/>
    <w:rsid w:val="00B954A9"/>
    <w:rsid w:val="00B96627"/>
    <w:rsid w:val="00BA287D"/>
    <w:rsid w:val="00BA2F2D"/>
    <w:rsid w:val="00BA3FCC"/>
    <w:rsid w:val="00BA3FCE"/>
    <w:rsid w:val="00BA59F6"/>
    <w:rsid w:val="00BA5C47"/>
    <w:rsid w:val="00BA6165"/>
    <w:rsid w:val="00BA68F1"/>
    <w:rsid w:val="00BB0A6F"/>
    <w:rsid w:val="00BB0BE6"/>
    <w:rsid w:val="00BB2C53"/>
    <w:rsid w:val="00BB4268"/>
    <w:rsid w:val="00BB6392"/>
    <w:rsid w:val="00BB731F"/>
    <w:rsid w:val="00BB7F6F"/>
    <w:rsid w:val="00BC03A4"/>
    <w:rsid w:val="00BC1480"/>
    <w:rsid w:val="00BC24EC"/>
    <w:rsid w:val="00BC2836"/>
    <w:rsid w:val="00BC2A80"/>
    <w:rsid w:val="00BC5E5F"/>
    <w:rsid w:val="00BC7D66"/>
    <w:rsid w:val="00BD02EA"/>
    <w:rsid w:val="00BD1340"/>
    <w:rsid w:val="00BD1BA1"/>
    <w:rsid w:val="00BD3F20"/>
    <w:rsid w:val="00BD46C2"/>
    <w:rsid w:val="00BD4FA5"/>
    <w:rsid w:val="00BD63F0"/>
    <w:rsid w:val="00BD6756"/>
    <w:rsid w:val="00BE008A"/>
    <w:rsid w:val="00BE0617"/>
    <w:rsid w:val="00BE1442"/>
    <w:rsid w:val="00BE182C"/>
    <w:rsid w:val="00BE3112"/>
    <w:rsid w:val="00BE33FE"/>
    <w:rsid w:val="00BE429B"/>
    <w:rsid w:val="00BE5629"/>
    <w:rsid w:val="00BE6129"/>
    <w:rsid w:val="00BE63F2"/>
    <w:rsid w:val="00BE652C"/>
    <w:rsid w:val="00BF0C8F"/>
    <w:rsid w:val="00BF0CE5"/>
    <w:rsid w:val="00BF1151"/>
    <w:rsid w:val="00BF1651"/>
    <w:rsid w:val="00BF2A17"/>
    <w:rsid w:val="00BF3500"/>
    <w:rsid w:val="00BF4837"/>
    <w:rsid w:val="00BF58B4"/>
    <w:rsid w:val="00BF74D5"/>
    <w:rsid w:val="00BF7B5F"/>
    <w:rsid w:val="00C011C7"/>
    <w:rsid w:val="00C0313C"/>
    <w:rsid w:val="00C06100"/>
    <w:rsid w:val="00C06625"/>
    <w:rsid w:val="00C06951"/>
    <w:rsid w:val="00C06E2A"/>
    <w:rsid w:val="00C07443"/>
    <w:rsid w:val="00C108BB"/>
    <w:rsid w:val="00C109E4"/>
    <w:rsid w:val="00C10BBD"/>
    <w:rsid w:val="00C11A8F"/>
    <w:rsid w:val="00C149DD"/>
    <w:rsid w:val="00C14DFC"/>
    <w:rsid w:val="00C16451"/>
    <w:rsid w:val="00C164ED"/>
    <w:rsid w:val="00C16E0D"/>
    <w:rsid w:val="00C171A1"/>
    <w:rsid w:val="00C17702"/>
    <w:rsid w:val="00C20287"/>
    <w:rsid w:val="00C20797"/>
    <w:rsid w:val="00C214BE"/>
    <w:rsid w:val="00C21987"/>
    <w:rsid w:val="00C22CCE"/>
    <w:rsid w:val="00C22E80"/>
    <w:rsid w:val="00C23BBD"/>
    <w:rsid w:val="00C23CA3"/>
    <w:rsid w:val="00C24236"/>
    <w:rsid w:val="00C25D59"/>
    <w:rsid w:val="00C26033"/>
    <w:rsid w:val="00C2662F"/>
    <w:rsid w:val="00C26856"/>
    <w:rsid w:val="00C27627"/>
    <w:rsid w:val="00C2787C"/>
    <w:rsid w:val="00C314A1"/>
    <w:rsid w:val="00C32F99"/>
    <w:rsid w:val="00C3587E"/>
    <w:rsid w:val="00C35FA6"/>
    <w:rsid w:val="00C410B6"/>
    <w:rsid w:val="00C4157E"/>
    <w:rsid w:val="00C41CDC"/>
    <w:rsid w:val="00C42380"/>
    <w:rsid w:val="00C4461A"/>
    <w:rsid w:val="00C45D14"/>
    <w:rsid w:val="00C45FD7"/>
    <w:rsid w:val="00C46023"/>
    <w:rsid w:val="00C46FBE"/>
    <w:rsid w:val="00C508C6"/>
    <w:rsid w:val="00C51E69"/>
    <w:rsid w:val="00C522C5"/>
    <w:rsid w:val="00C5250F"/>
    <w:rsid w:val="00C53A2B"/>
    <w:rsid w:val="00C54469"/>
    <w:rsid w:val="00C54A40"/>
    <w:rsid w:val="00C550B3"/>
    <w:rsid w:val="00C55A25"/>
    <w:rsid w:val="00C567AC"/>
    <w:rsid w:val="00C56FE1"/>
    <w:rsid w:val="00C57D45"/>
    <w:rsid w:val="00C60086"/>
    <w:rsid w:val="00C620D1"/>
    <w:rsid w:val="00C650EA"/>
    <w:rsid w:val="00C65195"/>
    <w:rsid w:val="00C65C9A"/>
    <w:rsid w:val="00C661E9"/>
    <w:rsid w:val="00C66B1D"/>
    <w:rsid w:val="00C6754C"/>
    <w:rsid w:val="00C67A76"/>
    <w:rsid w:val="00C75C09"/>
    <w:rsid w:val="00C8068E"/>
    <w:rsid w:val="00C818CD"/>
    <w:rsid w:val="00C818D4"/>
    <w:rsid w:val="00C81D35"/>
    <w:rsid w:val="00C82B56"/>
    <w:rsid w:val="00C830C8"/>
    <w:rsid w:val="00C83A4C"/>
    <w:rsid w:val="00C85A19"/>
    <w:rsid w:val="00C861D6"/>
    <w:rsid w:val="00C87184"/>
    <w:rsid w:val="00C87790"/>
    <w:rsid w:val="00C9053B"/>
    <w:rsid w:val="00C90871"/>
    <w:rsid w:val="00C90ED5"/>
    <w:rsid w:val="00C93241"/>
    <w:rsid w:val="00C95DA8"/>
    <w:rsid w:val="00CA0C06"/>
    <w:rsid w:val="00CA13B8"/>
    <w:rsid w:val="00CA2ABE"/>
    <w:rsid w:val="00CA4402"/>
    <w:rsid w:val="00CA55B6"/>
    <w:rsid w:val="00CA6DE3"/>
    <w:rsid w:val="00CA744D"/>
    <w:rsid w:val="00CB07CE"/>
    <w:rsid w:val="00CB0992"/>
    <w:rsid w:val="00CB14FD"/>
    <w:rsid w:val="00CB3CB8"/>
    <w:rsid w:val="00CB50DF"/>
    <w:rsid w:val="00CB650B"/>
    <w:rsid w:val="00CB73F3"/>
    <w:rsid w:val="00CB77F6"/>
    <w:rsid w:val="00CC00B5"/>
    <w:rsid w:val="00CC0EFE"/>
    <w:rsid w:val="00CC1250"/>
    <w:rsid w:val="00CC321E"/>
    <w:rsid w:val="00CC370A"/>
    <w:rsid w:val="00CC3C9C"/>
    <w:rsid w:val="00CC414C"/>
    <w:rsid w:val="00CC4FCF"/>
    <w:rsid w:val="00CC5546"/>
    <w:rsid w:val="00CC57A4"/>
    <w:rsid w:val="00CC6BB5"/>
    <w:rsid w:val="00CC75B5"/>
    <w:rsid w:val="00CC7E1A"/>
    <w:rsid w:val="00CD0049"/>
    <w:rsid w:val="00CD073B"/>
    <w:rsid w:val="00CD1167"/>
    <w:rsid w:val="00CD1496"/>
    <w:rsid w:val="00CD2F3D"/>
    <w:rsid w:val="00CD5743"/>
    <w:rsid w:val="00CD5D10"/>
    <w:rsid w:val="00CD6954"/>
    <w:rsid w:val="00CD6C6E"/>
    <w:rsid w:val="00CD79FE"/>
    <w:rsid w:val="00CD7A26"/>
    <w:rsid w:val="00CE337F"/>
    <w:rsid w:val="00CE5621"/>
    <w:rsid w:val="00CE580E"/>
    <w:rsid w:val="00CE67DB"/>
    <w:rsid w:val="00CE7BDE"/>
    <w:rsid w:val="00CF1593"/>
    <w:rsid w:val="00CF21A8"/>
    <w:rsid w:val="00CF3055"/>
    <w:rsid w:val="00CF3F52"/>
    <w:rsid w:val="00CF46B6"/>
    <w:rsid w:val="00CF51AD"/>
    <w:rsid w:val="00CF5FBD"/>
    <w:rsid w:val="00CF78C2"/>
    <w:rsid w:val="00CF7FD8"/>
    <w:rsid w:val="00D022BD"/>
    <w:rsid w:val="00D05DA6"/>
    <w:rsid w:val="00D06065"/>
    <w:rsid w:val="00D074BC"/>
    <w:rsid w:val="00D106BB"/>
    <w:rsid w:val="00D11ABB"/>
    <w:rsid w:val="00D11E32"/>
    <w:rsid w:val="00D13A20"/>
    <w:rsid w:val="00D154AF"/>
    <w:rsid w:val="00D154CE"/>
    <w:rsid w:val="00D1585C"/>
    <w:rsid w:val="00D21920"/>
    <w:rsid w:val="00D21AA5"/>
    <w:rsid w:val="00D2323E"/>
    <w:rsid w:val="00D238D3"/>
    <w:rsid w:val="00D23B16"/>
    <w:rsid w:val="00D24F92"/>
    <w:rsid w:val="00D32424"/>
    <w:rsid w:val="00D326F1"/>
    <w:rsid w:val="00D33CE6"/>
    <w:rsid w:val="00D34C06"/>
    <w:rsid w:val="00D37BD1"/>
    <w:rsid w:val="00D41E3B"/>
    <w:rsid w:val="00D41F4B"/>
    <w:rsid w:val="00D42091"/>
    <w:rsid w:val="00D4252B"/>
    <w:rsid w:val="00D44CED"/>
    <w:rsid w:val="00D4696D"/>
    <w:rsid w:val="00D4710B"/>
    <w:rsid w:val="00D51560"/>
    <w:rsid w:val="00D51ED7"/>
    <w:rsid w:val="00D54E2E"/>
    <w:rsid w:val="00D55CF1"/>
    <w:rsid w:val="00D56F9B"/>
    <w:rsid w:val="00D6079F"/>
    <w:rsid w:val="00D60924"/>
    <w:rsid w:val="00D621ED"/>
    <w:rsid w:val="00D62623"/>
    <w:rsid w:val="00D62A48"/>
    <w:rsid w:val="00D633DD"/>
    <w:rsid w:val="00D65692"/>
    <w:rsid w:val="00D65E26"/>
    <w:rsid w:val="00D65E65"/>
    <w:rsid w:val="00D663BF"/>
    <w:rsid w:val="00D67C74"/>
    <w:rsid w:val="00D71854"/>
    <w:rsid w:val="00D738E4"/>
    <w:rsid w:val="00D768EB"/>
    <w:rsid w:val="00D76A7B"/>
    <w:rsid w:val="00D7763D"/>
    <w:rsid w:val="00D80496"/>
    <w:rsid w:val="00D81617"/>
    <w:rsid w:val="00D82F7A"/>
    <w:rsid w:val="00D83347"/>
    <w:rsid w:val="00D848CE"/>
    <w:rsid w:val="00D85A45"/>
    <w:rsid w:val="00D85C76"/>
    <w:rsid w:val="00D85D65"/>
    <w:rsid w:val="00D85EEF"/>
    <w:rsid w:val="00D87CA8"/>
    <w:rsid w:val="00D87D7A"/>
    <w:rsid w:val="00D87F5F"/>
    <w:rsid w:val="00D90A8E"/>
    <w:rsid w:val="00D9128A"/>
    <w:rsid w:val="00D9219E"/>
    <w:rsid w:val="00D92417"/>
    <w:rsid w:val="00D932E3"/>
    <w:rsid w:val="00D94F77"/>
    <w:rsid w:val="00D95098"/>
    <w:rsid w:val="00D95D31"/>
    <w:rsid w:val="00D96AC6"/>
    <w:rsid w:val="00D97218"/>
    <w:rsid w:val="00D97688"/>
    <w:rsid w:val="00D97BAB"/>
    <w:rsid w:val="00DA0311"/>
    <w:rsid w:val="00DA0991"/>
    <w:rsid w:val="00DA141E"/>
    <w:rsid w:val="00DA1F98"/>
    <w:rsid w:val="00DA2067"/>
    <w:rsid w:val="00DA207B"/>
    <w:rsid w:val="00DA2EE7"/>
    <w:rsid w:val="00DA4F71"/>
    <w:rsid w:val="00DA5815"/>
    <w:rsid w:val="00DA736F"/>
    <w:rsid w:val="00DA75BA"/>
    <w:rsid w:val="00DA7945"/>
    <w:rsid w:val="00DA7BFA"/>
    <w:rsid w:val="00DB12D6"/>
    <w:rsid w:val="00DB2A79"/>
    <w:rsid w:val="00DB371C"/>
    <w:rsid w:val="00DB3C38"/>
    <w:rsid w:val="00DB3FC5"/>
    <w:rsid w:val="00DB47E7"/>
    <w:rsid w:val="00DB7D1A"/>
    <w:rsid w:val="00DB7F41"/>
    <w:rsid w:val="00DB7F88"/>
    <w:rsid w:val="00DC0165"/>
    <w:rsid w:val="00DC1DA9"/>
    <w:rsid w:val="00DC1E22"/>
    <w:rsid w:val="00DC1EC8"/>
    <w:rsid w:val="00DC2790"/>
    <w:rsid w:val="00DC3A90"/>
    <w:rsid w:val="00DC3F99"/>
    <w:rsid w:val="00DC4362"/>
    <w:rsid w:val="00DC4646"/>
    <w:rsid w:val="00DC6B83"/>
    <w:rsid w:val="00DD022C"/>
    <w:rsid w:val="00DD077C"/>
    <w:rsid w:val="00DD23EC"/>
    <w:rsid w:val="00DD27E9"/>
    <w:rsid w:val="00DD31DE"/>
    <w:rsid w:val="00DD593F"/>
    <w:rsid w:val="00DD7110"/>
    <w:rsid w:val="00DE12E5"/>
    <w:rsid w:val="00DE36F8"/>
    <w:rsid w:val="00DE38D7"/>
    <w:rsid w:val="00DE4219"/>
    <w:rsid w:val="00DE48C1"/>
    <w:rsid w:val="00DE4F7C"/>
    <w:rsid w:val="00DE5CD4"/>
    <w:rsid w:val="00DE5D1F"/>
    <w:rsid w:val="00DE642E"/>
    <w:rsid w:val="00DE6953"/>
    <w:rsid w:val="00DE6CAE"/>
    <w:rsid w:val="00DF0A1B"/>
    <w:rsid w:val="00DF1453"/>
    <w:rsid w:val="00DF2F64"/>
    <w:rsid w:val="00DF387F"/>
    <w:rsid w:val="00DF463E"/>
    <w:rsid w:val="00DF6EEC"/>
    <w:rsid w:val="00DF7CF7"/>
    <w:rsid w:val="00E02E42"/>
    <w:rsid w:val="00E07950"/>
    <w:rsid w:val="00E100DD"/>
    <w:rsid w:val="00E1048F"/>
    <w:rsid w:val="00E10A0C"/>
    <w:rsid w:val="00E11217"/>
    <w:rsid w:val="00E11381"/>
    <w:rsid w:val="00E118BE"/>
    <w:rsid w:val="00E12B2C"/>
    <w:rsid w:val="00E13A59"/>
    <w:rsid w:val="00E156A5"/>
    <w:rsid w:val="00E1709A"/>
    <w:rsid w:val="00E174D1"/>
    <w:rsid w:val="00E21E74"/>
    <w:rsid w:val="00E2249F"/>
    <w:rsid w:val="00E22D6C"/>
    <w:rsid w:val="00E22D73"/>
    <w:rsid w:val="00E23CE1"/>
    <w:rsid w:val="00E240E1"/>
    <w:rsid w:val="00E24C90"/>
    <w:rsid w:val="00E270F5"/>
    <w:rsid w:val="00E32F47"/>
    <w:rsid w:val="00E34171"/>
    <w:rsid w:val="00E343C4"/>
    <w:rsid w:val="00E34AA5"/>
    <w:rsid w:val="00E35918"/>
    <w:rsid w:val="00E359A5"/>
    <w:rsid w:val="00E35EAC"/>
    <w:rsid w:val="00E42E14"/>
    <w:rsid w:val="00E44584"/>
    <w:rsid w:val="00E46DD8"/>
    <w:rsid w:val="00E47CA1"/>
    <w:rsid w:val="00E50D79"/>
    <w:rsid w:val="00E50F28"/>
    <w:rsid w:val="00E511D0"/>
    <w:rsid w:val="00E51837"/>
    <w:rsid w:val="00E51C2A"/>
    <w:rsid w:val="00E538EE"/>
    <w:rsid w:val="00E548F8"/>
    <w:rsid w:val="00E54AC8"/>
    <w:rsid w:val="00E5549D"/>
    <w:rsid w:val="00E55DD1"/>
    <w:rsid w:val="00E60728"/>
    <w:rsid w:val="00E60B51"/>
    <w:rsid w:val="00E62155"/>
    <w:rsid w:val="00E625D4"/>
    <w:rsid w:val="00E62DE2"/>
    <w:rsid w:val="00E633FF"/>
    <w:rsid w:val="00E63985"/>
    <w:rsid w:val="00E63BA8"/>
    <w:rsid w:val="00E655AA"/>
    <w:rsid w:val="00E66B3D"/>
    <w:rsid w:val="00E66C07"/>
    <w:rsid w:val="00E70893"/>
    <w:rsid w:val="00E712A6"/>
    <w:rsid w:val="00E71A83"/>
    <w:rsid w:val="00E73401"/>
    <w:rsid w:val="00E74E93"/>
    <w:rsid w:val="00E753FF"/>
    <w:rsid w:val="00E81232"/>
    <w:rsid w:val="00E846E8"/>
    <w:rsid w:val="00E84AA6"/>
    <w:rsid w:val="00E86903"/>
    <w:rsid w:val="00E874E0"/>
    <w:rsid w:val="00E90B9E"/>
    <w:rsid w:val="00E94717"/>
    <w:rsid w:val="00E94EB3"/>
    <w:rsid w:val="00E95D7F"/>
    <w:rsid w:val="00E97254"/>
    <w:rsid w:val="00E973DF"/>
    <w:rsid w:val="00E97711"/>
    <w:rsid w:val="00EA1839"/>
    <w:rsid w:val="00EA319E"/>
    <w:rsid w:val="00EA6887"/>
    <w:rsid w:val="00EA6E34"/>
    <w:rsid w:val="00EB066B"/>
    <w:rsid w:val="00EB0C91"/>
    <w:rsid w:val="00EB1C33"/>
    <w:rsid w:val="00EB27FC"/>
    <w:rsid w:val="00EB4277"/>
    <w:rsid w:val="00EB582E"/>
    <w:rsid w:val="00EB5B75"/>
    <w:rsid w:val="00EB6AC6"/>
    <w:rsid w:val="00EB6D4B"/>
    <w:rsid w:val="00EB762D"/>
    <w:rsid w:val="00EC05A8"/>
    <w:rsid w:val="00EC0B59"/>
    <w:rsid w:val="00EC124F"/>
    <w:rsid w:val="00EC38A8"/>
    <w:rsid w:val="00EC50D7"/>
    <w:rsid w:val="00EC5C4D"/>
    <w:rsid w:val="00EC6C23"/>
    <w:rsid w:val="00EC6F04"/>
    <w:rsid w:val="00ED088D"/>
    <w:rsid w:val="00ED155F"/>
    <w:rsid w:val="00ED1AD4"/>
    <w:rsid w:val="00ED2655"/>
    <w:rsid w:val="00ED343C"/>
    <w:rsid w:val="00ED3E97"/>
    <w:rsid w:val="00ED6713"/>
    <w:rsid w:val="00ED7524"/>
    <w:rsid w:val="00ED7F28"/>
    <w:rsid w:val="00EE09E0"/>
    <w:rsid w:val="00EE0ACB"/>
    <w:rsid w:val="00EE257D"/>
    <w:rsid w:val="00EE2A54"/>
    <w:rsid w:val="00EE456E"/>
    <w:rsid w:val="00EE5DD7"/>
    <w:rsid w:val="00EE62A7"/>
    <w:rsid w:val="00EE62DF"/>
    <w:rsid w:val="00EE6987"/>
    <w:rsid w:val="00EE7E29"/>
    <w:rsid w:val="00EF1AE9"/>
    <w:rsid w:val="00EF26BB"/>
    <w:rsid w:val="00EF45FD"/>
    <w:rsid w:val="00EF4A5A"/>
    <w:rsid w:val="00EF5BCC"/>
    <w:rsid w:val="00EF6AAD"/>
    <w:rsid w:val="00EF7B17"/>
    <w:rsid w:val="00F0366D"/>
    <w:rsid w:val="00F05BF8"/>
    <w:rsid w:val="00F06340"/>
    <w:rsid w:val="00F0663B"/>
    <w:rsid w:val="00F06AB8"/>
    <w:rsid w:val="00F07CCF"/>
    <w:rsid w:val="00F1182F"/>
    <w:rsid w:val="00F11A37"/>
    <w:rsid w:val="00F1233D"/>
    <w:rsid w:val="00F14135"/>
    <w:rsid w:val="00F14B4F"/>
    <w:rsid w:val="00F14F77"/>
    <w:rsid w:val="00F150EC"/>
    <w:rsid w:val="00F15937"/>
    <w:rsid w:val="00F15F3D"/>
    <w:rsid w:val="00F15F77"/>
    <w:rsid w:val="00F16B46"/>
    <w:rsid w:val="00F176A6"/>
    <w:rsid w:val="00F17D32"/>
    <w:rsid w:val="00F17D34"/>
    <w:rsid w:val="00F2097C"/>
    <w:rsid w:val="00F20CC6"/>
    <w:rsid w:val="00F21449"/>
    <w:rsid w:val="00F2197D"/>
    <w:rsid w:val="00F22C44"/>
    <w:rsid w:val="00F22E16"/>
    <w:rsid w:val="00F275DA"/>
    <w:rsid w:val="00F27E4D"/>
    <w:rsid w:val="00F30144"/>
    <w:rsid w:val="00F306FF"/>
    <w:rsid w:val="00F30F8F"/>
    <w:rsid w:val="00F32845"/>
    <w:rsid w:val="00F32B62"/>
    <w:rsid w:val="00F33343"/>
    <w:rsid w:val="00F339A0"/>
    <w:rsid w:val="00F33A17"/>
    <w:rsid w:val="00F357F6"/>
    <w:rsid w:val="00F36E55"/>
    <w:rsid w:val="00F37139"/>
    <w:rsid w:val="00F3728E"/>
    <w:rsid w:val="00F37481"/>
    <w:rsid w:val="00F37FA8"/>
    <w:rsid w:val="00F403BE"/>
    <w:rsid w:val="00F429B4"/>
    <w:rsid w:val="00F43934"/>
    <w:rsid w:val="00F43D84"/>
    <w:rsid w:val="00F4408D"/>
    <w:rsid w:val="00F47309"/>
    <w:rsid w:val="00F506B9"/>
    <w:rsid w:val="00F51032"/>
    <w:rsid w:val="00F51853"/>
    <w:rsid w:val="00F54188"/>
    <w:rsid w:val="00F57865"/>
    <w:rsid w:val="00F6069D"/>
    <w:rsid w:val="00F61B7D"/>
    <w:rsid w:val="00F622A2"/>
    <w:rsid w:val="00F628F5"/>
    <w:rsid w:val="00F62C3D"/>
    <w:rsid w:val="00F62CD4"/>
    <w:rsid w:val="00F62DBC"/>
    <w:rsid w:val="00F63FA8"/>
    <w:rsid w:val="00F6469A"/>
    <w:rsid w:val="00F654B8"/>
    <w:rsid w:val="00F6797B"/>
    <w:rsid w:val="00F7065B"/>
    <w:rsid w:val="00F708EB"/>
    <w:rsid w:val="00F71295"/>
    <w:rsid w:val="00F73448"/>
    <w:rsid w:val="00F7397F"/>
    <w:rsid w:val="00F73E11"/>
    <w:rsid w:val="00F74D65"/>
    <w:rsid w:val="00F759E0"/>
    <w:rsid w:val="00F75C92"/>
    <w:rsid w:val="00F763C3"/>
    <w:rsid w:val="00F80C37"/>
    <w:rsid w:val="00F8471E"/>
    <w:rsid w:val="00F85A75"/>
    <w:rsid w:val="00F86885"/>
    <w:rsid w:val="00F86922"/>
    <w:rsid w:val="00F8755C"/>
    <w:rsid w:val="00F90728"/>
    <w:rsid w:val="00F913C3"/>
    <w:rsid w:val="00F9233B"/>
    <w:rsid w:val="00F933E1"/>
    <w:rsid w:val="00F943B4"/>
    <w:rsid w:val="00F95F35"/>
    <w:rsid w:val="00F9647E"/>
    <w:rsid w:val="00F96CC9"/>
    <w:rsid w:val="00F96D0A"/>
    <w:rsid w:val="00F96F5F"/>
    <w:rsid w:val="00F97943"/>
    <w:rsid w:val="00F97CB6"/>
    <w:rsid w:val="00FA2075"/>
    <w:rsid w:val="00FA387F"/>
    <w:rsid w:val="00FA3DC8"/>
    <w:rsid w:val="00FA4323"/>
    <w:rsid w:val="00FA4EB2"/>
    <w:rsid w:val="00FA600A"/>
    <w:rsid w:val="00FB0A4E"/>
    <w:rsid w:val="00FB332D"/>
    <w:rsid w:val="00FB56D9"/>
    <w:rsid w:val="00FB587D"/>
    <w:rsid w:val="00FC027E"/>
    <w:rsid w:val="00FC1F05"/>
    <w:rsid w:val="00FC202C"/>
    <w:rsid w:val="00FC2733"/>
    <w:rsid w:val="00FC48DD"/>
    <w:rsid w:val="00FC4CD6"/>
    <w:rsid w:val="00FC5F36"/>
    <w:rsid w:val="00FC62F1"/>
    <w:rsid w:val="00FC6762"/>
    <w:rsid w:val="00FC7C58"/>
    <w:rsid w:val="00FD308C"/>
    <w:rsid w:val="00FD54E7"/>
    <w:rsid w:val="00FD58D8"/>
    <w:rsid w:val="00FD6F41"/>
    <w:rsid w:val="00FD7D23"/>
    <w:rsid w:val="00FE064A"/>
    <w:rsid w:val="00FE2AD2"/>
    <w:rsid w:val="00FE3B5F"/>
    <w:rsid w:val="00FE5F80"/>
    <w:rsid w:val="00FE6018"/>
    <w:rsid w:val="00FE718F"/>
    <w:rsid w:val="00FE7DAC"/>
    <w:rsid w:val="00FF0302"/>
    <w:rsid w:val="00FF15BF"/>
    <w:rsid w:val="00FF236E"/>
    <w:rsid w:val="00FF277B"/>
    <w:rsid w:val="00FF2A54"/>
    <w:rsid w:val="00FF3964"/>
    <w:rsid w:val="00FF438A"/>
    <w:rsid w:val="00FF4D0D"/>
    <w:rsid w:val="00FF5016"/>
    <w:rsid w:val="00FF5533"/>
    <w:rsid w:val="00FF624B"/>
    <w:rsid w:val="00FF6AC8"/>
    <w:rsid w:val="00FF6B2E"/>
    <w:rsid w:val="00FF6E5C"/>
    <w:rsid w:val="00FF6F55"/>
    <w:rsid w:val="00FF780D"/>
    <w:rsid w:val="00FF7C6C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6A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"/>
    <w:basedOn w:val="a"/>
    <w:link w:val="a0"/>
    <w:rsid w:val="00B576AD"/>
    <w:pPr>
      <w:autoSpaceDE/>
      <w:autoSpaceDN/>
      <w:adjustRightInd/>
    </w:pPr>
    <w:rPr>
      <w:lang w:val="pl-PL" w:eastAsia="pl-PL"/>
    </w:rPr>
  </w:style>
  <w:style w:type="table" w:styleId="a4">
    <w:name w:val="Table Grid"/>
    <w:basedOn w:val="a2"/>
    <w:rsid w:val="00B576A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Íèæíèé êîëîíòèòóë"/>
    <w:basedOn w:val="a"/>
    <w:rsid w:val="00B576A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B576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6AD"/>
  </w:style>
  <w:style w:type="paragraph" w:customStyle="1" w:styleId="a8">
    <w:name w:val="Стиль"/>
    <w:rsid w:val="00B576AD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semiHidden/>
    <w:rsid w:val="00DF387F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D65E26"/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EF45FD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locked/>
    <w:rsid w:val="00EF45FD"/>
    <w:rPr>
      <w:b/>
      <w:bCs/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602999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rsid w:val="00946255"/>
    <w:pPr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ae">
    <w:name w:val=" Знак Знак"/>
    <w:locked/>
    <w:rsid w:val="00DF2F6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semiHidden/>
    <w:locked/>
    <w:rsid w:val="00BB731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061350"/>
    <w:pPr>
      <w:autoSpaceDE/>
      <w:autoSpaceDN/>
      <w:adjustRightInd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DHM</cp:lastModifiedBy>
  <cp:revision>2</cp:revision>
  <cp:lastPrinted>2015-04-01T10:59:00Z</cp:lastPrinted>
  <dcterms:created xsi:type="dcterms:W3CDTF">2015-04-23T06:45:00Z</dcterms:created>
  <dcterms:modified xsi:type="dcterms:W3CDTF">2015-04-23T06:45:00Z</dcterms:modified>
</cp:coreProperties>
</file>