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8BFF" w14:textId="45B49224" w:rsidR="000D3096" w:rsidRPr="00EC3FE2" w:rsidRDefault="001961AB" w:rsidP="00EC3FE2">
      <w:pPr>
        <w:spacing w:after="1" w:line="280" w:lineRule="atLeast"/>
        <w:jc w:val="center"/>
        <w:rPr>
          <w:b/>
          <w:bCs/>
        </w:rPr>
      </w:pPr>
      <w:r w:rsidRPr="00EC3FE2">
        <w:rPr>
          <w:rFonts w:ascii="Times New Roman" w:hAnsi="Times New Roman" w:cs="Times New Roman"/>
          <w:b/>
          <w:bCs/>
          <w:sz w:val="28"/>
        </w:rPr>
        <w:t>Перечень земельных участков, которым присвоены категории риска</w:t>
      </w:r>
    </w:p>
    <w:p w14:paraId="237ED97D" w14:textId="77777777" w:rsidR="000D3096" w:rsidRPr="00F02CBF" w:rsidRDefault="000D3096" w:rsidP="001961AB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086"/>
        <w:gridCol w:w="2344"/>
        <w:gridCol w:w="1774"/>
        <w:gridCol w:w="1806"/>
      </w:tblGrid>
      <w:tr w:rsidR="00E86DB9" w:rsidRPr="00E86DB9" w14:paraId="4B7BD1FC" w14:textId="2E37C38A" w:rsidTr="00E86DB9">
        <w:trPr>
          <w:jc w:val="center"/>
        </w:trPr>
        <w:tc>
          <w:tcPr>
            <w:tcW w:w="561" w:type="dxa"/>
            <w:vAlign w:val="center"/>
          </w:tcPr>
          <w:p w14:paraId="546A47EE" w14:textId="77777777" w:rsidR="00E86DB9" w:rsidRPr="00B019BF" w:rsidRDefault="00E86DB9" w:rsidP="00B9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6" w:type="dxa"/>
            <w:vAlign w:val="center"/>
          </w:tcPr>
          <w:p w14:paraId="0C566628" w14:textId="77777777" w:rsidR="00E86DB9" w:rsidRPr="00B019BF" w:rsidRDefault="00E86DB9" w:rsidP="00B9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344" w:type="dxa"/>
            <w:vAlign w:val="center"/>
          </w:tcPr>
          <w:p w14:paraId="6999C733" w14:textId="77777777" w:rsidR="00E86DB9" w:rsidRPr="00B019BF" w:rsidRDefault="00E86DB9" w:rsidP="00B9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74" w:type="dxa"/>
          </w:tcPr>
          <w:p w14:paraId="4D048C55" w14:textId="32728570" w:rsidR="00E86DB9" w:rsidRPr="00E86DB9" w:rsidRDefault="00E86DB9" w:rsidP="00B9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806" w:type="dxa"/>
          </w:tcPr>
          <w:p w14:paraId="2C554DF7" w14:textId="45596F40" w:rsidR="00E86DB9" w:rsidRPr="00B019BF" w:rsidRDefault="00EC3FE2" w:rsidP="00B9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решения о присвоении категории риска</w:t>
            </w:r>
          </w:p>
        </w:tc>
      </w:tr>
      <w:tr w:rsidR="00E86DB9" w14:paraId="336945E0" w14:textId="5F9CC57C" w:rsidTr="00E86DB9">
        <w:trPr>
          <w:jc w:val="center"/>
        </w:trPr>
        <w:tc>
          <w:tcPr>
            <w:tcW w:w="561" w:type="dxa"/>
            <w:vAlign w:val="center"/>
          </w:tcPr>
          <w:p w14:paraId="68337DF2" w14:textId="77777777" w:rsidR="00E86DB9" w:rsidRPr="00854CA7" w:rsidRDefault="00E86DB9" w:rsidP="00B9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14:paraId="1A739F1B" w14:textId="77777777" w:rsidR="00E86DB9" w:rsidRPr="00B019BF" w:rsidRDefault="00E86DB9" w:rsidP="00B9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Центральный район, ул. Комсомольская, д. 38</w:t>
            </w:r>
          </w:p>
        </w:tc>
        <w:tc>
          <w:tcPr>
            <w:tcW w:w="2344" w:type="dxa"/>
            <w:vAlign w:val="center"/>
          </w:tcPr>
          <w:p w14:paraId="60ABA1C1" w14:textId="77777777" w:rsidR="00E86DB9" w:rsidRPr="00B019BF" w:rsidRDefault="00E86DB9" w:rsidP="00B9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sz w:val="24"/>
                <w:szCs w:val="24"/>
              </w:rPr>
              <w:t>63:09:0301146:43</w:t>
            </w:r>
          </w:p>
        </w:tc>
        <w:tc>
          <w:tcPr>
            <w:tcW w:w="1774" w:type="dxa"/>
          </w:tcPr>
          <w:p w14:paraId="0660FD22" w14:textId="4D94C172" w:rsidR="00E86DB9" w:rsidRPr="00B019BF" w:rsidRDefault="00E86DB9" w:rsidP="00B9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1C510E33" w14:textId="16D60A12" w:rsidR="00E86DB9" w:rsidRPr="00B019BF" w:rsidRDefault="00E86DB9" w:rsidP="00B9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4069321E" w14:textId="6C9A806F" w:rsidTr="00E86DB9">
        <w:trPr>
          <w:jc w:val="center"/>
        </w:trPr>
        <w:tc>
          <w:tcPr>
            <w:tcW w:w="561" w:type="dxa"/>
            <w:vAlign w:val="center"/>
          </w:tcPr>
          <w:p w14:paraId="68AA7744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14:paraId="6EAE642F" w14:textId="77777777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Центральный район, шоссе Автозаводское</w:t>
            </w:r>
          </w:p>
        </w:tc>
        <w:tc>
          <w:tcPr>
            <w:tcW w:w="2344" w:type="dxa"/>
            <w:vAlign w:val="center"/>
          </w:tcPr>
          <w:p w14:paraId="33466246" w14:textId="77777777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63:09:0301167:5613</w:t>
            </w:r>
          </w:p>
          <w:p w14:paraId="2E34F35E" w14:textId="77777777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56FD247" w14:textId="0C92797A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7E3E0E38" w14:textId="0909712F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72A34F43" w14:textId="2DB469C3" w:rsidTr="00E86DB9">
        <w:trPr>
          <w:jc w:val="center"/>
        </w:trPr>
        <w:tc>
          <w:tcPr>
            <w:tcW w:w="561" w:type="dxa"/>
            <w:vAlign w:val="center"/>
          </w:tcPr>
          <w:p w14:paraId="1EB481FE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vAlign w:val="center"/>
          </w:tcPr>
          <w:p w14:paraId="0DEB9FA1" w14:textId="77777777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Тольятти, Центральный район, шоссе Автозаводское</w:t>
            </w:r>
          </w:p>
        </w:tc>
        <w:tc>
          <w:tcPr>
            <w:tcW w:w="2344" w:type="dxa"/>
            <w:vAlign w:val="center"/>
          </w:tcPr>
          <w:p w14:paraId="2357995D" w14:textId="77777777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63:09:0301167:5614</w:t>
            </w:r>
          </w:p>
        </w:tc>
        <w:tc>
          <w:tcPr>
            <w:tcW w:w="1774" w:type="dxa"/>
          </w:tcPr>
          <w:p w14:paraId="65D9C112" w14:textId="6A4AFBF5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7D4A3B92" w14:textId="4A47D524" w:rsidR="00E86DB9" w:rsidRPr="00B019BF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3E188DC7" w14:textId="23DC5929" w:rsidTr="00E86DB9">
        <w:trPr>
          <w:jc w:val="center"/>
        </w:trPr>
        <w:tc>
          <w:tcPr>
            <w:tcW w:w="561" w:type="dxa"/>
            <w:vAlign w:val="center"/>
          </w:tcPr>
          <w:p w14:paraId="7E24AC4E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vAlign w:val="center"/>
          </w:tcPr>
          <w:p w14:paraId="5FF32CFC" w14:textId="77777777" w:rsidR="00E86DB9" w:rsidRPr="00B019BF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асть</w:t>
            </w:r>
            <w:r w:rsidRPr="00B0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0F11BB1B" w14:textId="77777777" w:rsidR="00E86DB9" w:rsidRPr="00B019BF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Тольятти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019BF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43C271" w14:textId="77777777" w:rsidR="00E86DB9" w:rsidRPr="00B019BF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Тимирязева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019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19</w:t>
            </w:r>
          </w:p>
        </w:tc>
        <w:tc>
          <w:tcPr>
            <w:tcW w:w="2344" w:type="dxa"/>
            <w:vAlign w:val="center"/>
          </w:tcPr>
          <w:p w14:paraId="60873567" w14:textId="77777777" w:rsidR="00E86DB9" w:rsidRPr="00B019BF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9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63:09:0301167:1437</w:t>
            </w:r>
          </w:p>
        </w:tc>
        <w:tc>
          <w:tcPr>
            <w:tcW w:w="1774" w:type="dxa"/>
          </w:tcPr>
          <w:p w14:paraId="7929DDF8" w14:textId="59B0E083" w:rsidR="00E86DB9" w:rsidRPr="00B019BF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57553CF4" w14:textId="40C8A157" w:rsidR="00E86DB9" w:rsidRPr="00B019BF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7F7EB935" w14:textId="7C104C48" w:rsidTr="00E86DB9">
        <w:trPr>
          <w:jc w:val="center"/>
        </w:trPr>
        <w:tc>
          <w:tcPr>
            <w:tcW w:w="561" w:type="dxa"/>
            <w:vAlign w:val="center"/>
          </w:tcPr>
          <w:p w14:paraId="4F03F192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vAlign w:val="center"/>
          </w:tcPr>
          <w:p w14:paraId="6557458E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6014386B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Тольятти, Центральный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02C546ED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Тимирязева,</w:t>
            </w:r>
          </w:p>
          <w:p w14:paraId="653EB4B5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15</w:t>
            </w:r>
          </w:p>
        </w:tc>
        <w:tc>
          <w:tcPr>
            <w:tcW w:w="2344" w:type="dxa"/>
            <w:vAlign w:val="center"/>
          </w:tcPr>
          <w:p w14:paraId="31A76FF4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63:09:0301167:1434</w:t>
            </w:r>
          </w:p>
        </w:tc>
        <w:tc>
          <w:tcPr>
            <w:tcW w:w="1774" w:type="dxa"/>
          </w:tcPr>
          <w:p w14:paraId="5802E57B" w14:textId="71A1DAC0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184B58B9" w14:textId="6BE26995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6E376FC8" w14:textId="1D9780B5" w:rsidTr="00E86DB9">
        <w:trPr>
          <w:jc w:val="center"/>
        </w:trPr>
        <w:tc>
          <w:tcPr>
            <w:tcW w:w="561" w:type="dxa"/>
            <w:vAlign w:val="center"/>
          </w:tcPr>
          <w:p w14:paraId="3B9410BA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vAlign w:val="center"/>
          </w:tcPr>
          <w:p w14:paraId="3A528DC1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0C150B52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Тольятти, Центральный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1E5FF2FA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Тимирязева,</w:t>
            </w:r>
          </w:p>
          <w:p w14:paraId="12C0D12D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11</w:t>
            </w:r>
          </w:p>
          <w:p w14:paraId="61F91E69" w14:textId="130DC810" w:rsidR="00EC3FE2" w:rsidRPr="00743A44" w:rsidRDefault="00EC3FE2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D1087D3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63:09:0301167:221</w:t>
            </w:r>
          </w:p>
        </w:tc>
        <w:tc>
          <w:tcPr>
            <w:tcW w:w="1774" w:type="dxa"/>
          </w:tcPr>
          <w:p w14:paraId="346AA57F" w14:textId="6951FDCB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58316EE1" w14:textId="67F9774E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56DAAE4C" w14:textId="7B778062" w:rsidTr="00E86DB9">
        <w:trPr>
          <w:jc w:val="center"/>
        </w:trPr>
        <w:tc>
          <w:tcPr>
            <w:tcW w:w="561" w:type="dxa"/>
            <w:vAlign w:val="center"/>
          </w:tcPr>
          <w:p w14:paraId="5FC84C75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vAlign w:val="center"/>
          </w:tcPr>
          <w:p w14:paraId="222A07A3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область,</w:t>
            </w:r>
          </w:p>
          <w:p w14:paraId="4173B79B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Тольятти, Центральный район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с/т "Института </w:t>
            </w:r>
            <w:proofErr w:type="spellStart"/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Тольяттигражданпроект</w:t>
            </w:r>
            <w:proofErr w:type="spellEnd"/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по ул. Лесной, уч.№50</w:t>
            </w:r>
          </w:p>
          <w:p w14:paraId="0F57826A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2B32CC77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63:09:0301167:1260</w:t>
            </w:r>
          </w:p>
        </w:tc>
        <w:tc>
          <w:tcPr>
            <w:tcW w:w="1774" w:type="dxa"/>
          </w:tcPr>
          <w:p w14:paraId="2EC5547D" w14:textId="0982534E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328516DB" w14:textId="6862E70A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28DBB9FE" w14:textId="36CA8EB9" w:rsidTr="00E86DB9">
        <w:trPr>
          <w:jc w:val="center"/>
        </w:trPr>
        <w:tc>
          <w:tcPr>
            <w:tcW w:w="561" w:type="dxa"/>
            <w:vAlign w:val="center"/>
          </w:tcPr>
          <w:p w14:paraId="1E5D74E0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vAlign w:val="center"/>
          </w:tcPr>
          <w:p w14:paraId="025971FF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C76F517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Тольятти, Центральный район, ул. Лесная, садоводческое товарищество "Охрана природы", участок № 26</w:t>
            </w:r>
          </w:p>
          <w:p w14:paraId="3AA548B4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71E2E799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63:09:0301151:644</w:t>
            </w:r>
          </w:p>
        </w:tc>
        <w:tc>
          <w:tcPr>
            <w:tcW w:w="1774" w:type="dxa"/>
          </w:tcPr>
          <w:p w14:paraId="38F405AF" w14:textId="67C282CB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13D22DC5" w14:textId="35466691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7B8B0464" w14:textId="01329AE3" w:rsidTr="00E86DB9">
        <w:trPr>
          <w:jc w:val="center"/>
        </w:trPr>
        <w:tc>
          <w:tcPr>
            <w:tcW w:w="561" w:type="dxa"/>
            <w:vAlign w:val="center"/>
          </w:tcPr>
          <w:p w14:paraId="107AFDD9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6" w:type="dxa"/>
            <w:vAlign w:val="center"/>
          </w:tcPr>
          <w:p w14:paraId="596926A0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1FBBC31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Тольятти, Центральный район</w:t>
            </w:r>
            <w:r w:rsidRPr="0074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Рыночный проезд, д.18</w:t>
            </w:r>
          </w:p>
          <w:p w14:paraId="216F6524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4987D88A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63:09:0301144:670</w:t>
            </w:r>
          </w:p>
        </w:tc>
        <w:tc>
          <w:tcPr>
            <w:tcW w:w="1774" w:type="dxa"/>
          </w:tcPr>
          <w:p w14:paraId="5C27EDAF" w14:textId="2C208D13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0D6CB269" w14:textId="68D98CC9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53D82133" w14:textId="1E05259D" w:rsidTr="00E86DB9">
        <w:trPr>
          <w:jc w:val="center"/>
        </w:trPr>
        <w:tc>
          <w:tcPr>
            <w:tcW w:w="561" w:type="dxa"/>
            <w:vAlign w:val="center"/>
          </w:tcPr>
          <w:p w14:paraId="1F345D80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vAlign w:val="center"/>
          </w:tcPr>
          <w:p w14:paraId="36F3C401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B31F4C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район,</w:t>
            </w:r>
          </w:p>
          <w:p w14:paraId="32C484A5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ул. Шлютова,</w:t>
            </w:r>
          </w:p>
          <w:p w14:paraId="38E93C57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дом № 56</w:t>
            </w:r>
          </w:p>
          <w:p w14:paraId="38218635" w14:textId="4E233D08" w:rsidR="00EC3FE2" w:rsidRPr="00743A44" w:rsidRDefault="00EC3FE2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7926780A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63:09:0301138:814</w:t>
            </w:r>
          </w:p>
        </w:tc>
        <w:tc>
          <w:tcPr>
            <w:tcW w:w="1774" w:type="dxa"/>
          </w:tcPr>
          <w:p w14:paraId="6E41A6DE" w14:textId="77D0D7E2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4680B13E" w14:textId="7CFAD920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760D87BF" w14:textId="521C785E" w:rsidTr="00E86DB9">
        <w:trPr>
          <w:jc w:val="center"/>
        </w:trPr>
        <w:tc>
          <w:tcPr>
            <w:tcW w:w="561" w:type="dxa"/>
            <w:vAlign w:val="center"/>
          </w:tcPr>
          <w:p w14:paraId="257E8E40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vAlign w:val="center"/>
          </w:tcPr>
          <w:p w14:paraId="0323F63C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</w:p>
          <w:p w14:paraId="15AA0C21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Центральный район,</w:t>
            </w:r>
          </w:p>
          <w:p w14:paraId="37A00789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пр. Светлый дом 14</w:t>
            </w:r>
          </w:p>
        </w:tc>
        <w:tc>
          <w:tcPr>
            <w:tcW w:w="2344" w:type="dxa"/>
            <w:vAlign w:val="center"/>
          </w:tcPr>
          <w:p w14:paraId="114DF06F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63:09:0301168:161</w:t>
            </w:r>
          </w:p>
        </w:tc>
        <w:tc>
          <w:tcPr>
            <w:tcW w:w="1774" w:type="dxa"/>
          </w:tcPr>
          <w:p w14:paraId="37E38F46" w14:textId="21F6EBF8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29429267" w14:textId="3E68A639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7103B696" w14:textId="79F7549A" w:rsidTr="00E86DB9">
        <w:trPr>
          <w:jc w:val="center"/>
        </w:trPr>
        <w:tc>
          <w:tcPr>
            <w:tcW w:w="561" w:type="dxa"/>
            <w:vAlign w:val="center"/>
          </w:tcPr>
          <w:p w14:paraId="001D97C9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14:paraId="0A54B4FE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B025E0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г. Тольятти, Центральный район, ул. Щорса, д. 38</w:t>
            </w:r>
          </w:p>
        </w:tc>
        <w:tc>
          <w:tcPr>
            <w:tcW w:w="2344" w:type="dxa"/>
            <w:vAlign w:val="center"/>
          </w:tcPr>
          <w:p w14:paraId="76A9F407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63:09:0301167:821</w:t>
            </w:r>
          </w:p>
        </w:tc>
        <w:tc>
          <w:tcPr>
            <w:tcW w:w="1774" w:type="dxa"/>
          </w:tcPr>
          <w:p w14:paraId="7B80B8D5" w14:textId="18C74E1B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20759A53" w14:textId="4FBDAD73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6D7A642D" w14:textId="5AAE17BA" w:rsidTr="00E86DB9">
        <w:trPr>
          <w:jc w:val="center"/>
        </w:trPr>
        <w:tc>
          <w:tcPr>
            <w:tcW w:w="561" w:type="dxa"/>
            <w:vAlign w:val="center"/>
          </w:tcPr>
          <w:p w14:paraId="3680970C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vAlign w:val="center"/>
          </w:tcPr>
          <w:p w14:paraId="7E2F7941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4BA0E7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г. Тольятти, Центральный район, ул. Щорса, д. 40</w:t>
            </w:r>
          </w:p>
        </w:tc>
        <w:tc>
          <w:tcPr>
            <w:tcW w:w="2344" w:type="dxa"/>
            <w:vAlign w:val="center"/>
          </w:tcPr>
          <w:p w14:paraId="3668CC82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63:09:0301167:808</w:t>
            </w:r>
          </w:p>
        </w:tc>
        <w:tc>
          <w:tcPr>
            <w:tcW w:w="1774" w:type="dxa"/>
          </w:tcPr>
          <w:p w14:paraId="6B8170D8" w14:textId="310C2073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63D10F8A" w14:textId="3AB3FF53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7DCB7713" w14:textId="664DFA38" w:rsidTr="00E86DB9">
        <w:trPr>
          <w:jc w:val="center"/>
        </w:trPr>
        <w:tc>
          <w:tcPr>
            <w:tcW w:w="561" w:type="dxa"/>
            <w:vAlign w:val="center"/>
          </w:tcPr>
          <w:p w14:paraId="0B620118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vAlign w:val="center"/>
          </w:tcPr>
          <w:p w14:paraId="49D0BB2D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A995CC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г. Тольятти, Центральный район, Солнечный проезд,</w:t>
            </w:r>
          </w:p>
          <w:p w14:paraId="6FE494E3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д. 23</w:t>
            </w:r>
          </w:p>
        </w:tc>
        <w:tc>
          <w:tcPr>
            <w:tcW w:w="2344" w:type="dxa"/>
            <w:vAlign w:val="center"/>
          </w:tcPr>
          <w:p w14:paraId="2F30CA3E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63:09:0301167:1413</w:t>
            </w:r>
          </w:p>
        </w:tc>
        <w:tc>
          <w:tcPr>
            <w:tcW w:w="1774" w:type="dxa"/>
          </w:tcPr>
          <w:p w14:paraId="3CD2E63B" w14:textId="3945AFEC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5885356C" w14:textId="2656F83C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542234B5" w14:textId="095F4C7A" w:rsidTr="00E86DB9">
        <w:trPr>
          <w:jc w:val="center"/>
        </w:trPr>
        <w:tc>
          <w:tcPr>
            <w:tcW w:w="561" w:type="dxa"/>
            <w:vAlign w:val="center"/>
          </w:tcPr>
          <w:p w14:paraId="01A409D8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vAlign w:val="center"/>
          </w:tcPr>
          <w:p w14:paraId="0D1A535A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FC59CB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г Тольятти, 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 w:rsidRPr="00743A44">
              <w:rPr>
                <w:rFonts w:ascii="Times New Roman" w:hAnsi="Times New Roman" w:cs="Times New Roman"/>
                <w:sz w:val="24"/>
                <w:szCs w:val="24"/>
              </w:rPr>
              <w:t>, Саратовская, дом 66</w:t>
            </w:r>
          </w:p>
          <w:p w14:paraId="7D0DABA1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107E30C8" w14:textId="77777777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63:09:0301139:698</w:t>
            </w:r>
          </w:p>
        </w:tc>
        <w:tc>
          <w:tcPr>
            <w:tcW w:w="1774" w:type="dxa"/>
          </w:tcPr>
          <w:p w14:paraId="3AEDC33B" w14:textId="417AC9E6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28058870" w14:textId="717DCA8B" w:rsidR="00E86DB9" w:rsidRPr="00743A44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02439A3B" w14:textId="774FF94A" w:rsidTr="00E86DB9">
        <w:trPr>
          <w:jc w:val="center"/>
        </w:trPr>
        <w:tc>
          <w:tcPr>
            <w:tcW w:w="561" w:type="dxa"/>
            <w:vAlign w:val="center"/>
          </w:tcPr>
          <w:p w14:paraId="3F4CEB9B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vAlign w:val="center"/>
          </w:tcPr>
          <w:p w14:paraId="04F769B6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229F1AC6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Тольятти, Комсомольский район, ул. Кооперативная,</w:t>
            </w:r>
          </w:p>
          <w:p w14:paraId="5865A2CB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  <w:p w14:paraId="4CD2E57C" w14:textId="0A256A24" w:rsidR="00EC3FE2" w:rsidRPr="003C73C6" w:rsidRDefault="00EC3FE2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51BAB1CB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63:09:0201063:83</w:t>
            </w:r>
          </w:p>
        </w:tc>
        <w:tc>
          <w:tcPr>
            <w:tcW w:w="1774" w:type="dxa"/>
          </w:tcPr>
          <w:p w14:paraId="72CA4649" w14:textId="1EA05C3E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521B8C75" w14:textId="01D031E8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64B476C3" w14:textId="05E85905" w:rsidTr="00E86DB9">
        <w:trPr>
          <w:trHeight w:val="966"/>
          <w:jc w:val="center"/>
        </w:trPr>
        <w:tc>
          <w:tcPr>
            <w:tcW w:w="561" w:type="dxa"/>
            <w:vAlign w:val="center"/>
          </w:tcPr>
          <w:p w14:paraId="768088F8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vAlign w:val="center"/>
          </w:tcPr>
          <w:p w14:paraId="3C13937F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560E5437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Тольятти, Комсомольский район, ул. Матросова</w:t>
            </w:r>
          </w:p>
        </w:tc>
        <w:tc>
          <w:tcPr>
            <w:tcW w:w="2344" w:type="dxa"/>
            <w:vAlign w:val="center"/>
          </w:tcPr>
          <w:p w14:paraId="7EC19D17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63:09:0204069:965</w:t>
            </w:r>
          </w:p>
        </w:tc>
        <w:tc>
          <w:tcPr>
            <w:tcW w:w="1774" w:type="dxa"/>
          </w:tcPr>
          <w:p w14:paraId="300DFB8F" w14:textId="08FF6848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3DABD99A" w14:textId="2B174B0D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36FE4DAE" w14:textId="04C7B90C" w:rsidTr="00E86DB9">
        <w:trPr>
          <w:jc w:val="center"/>
        </w:trPr>
        <w:tc>
          <w:tcPr>
            <w:tcW w:w="561" w:type="dxa"/>
            <w:vAlign w:val="center"/>
          </w:tcPr>
          <w:p w14:paraId="7A3CF6F8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vAlign w:val="center"/>
          </w:tcPr>
          <w:p w14:paraId="0FDB8A06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744ABA74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Тольятти, Комсомольский район, ул. Матросова</w:t>
            </w:r>
          </w:p>
        </w:tc>
        <w:tc>
          <w:tcPr>
            <w:tcW w:w="2344" w:type="dxa"/>
            <w:vAlign w:val="center"/>
          </w:tcPr>
          <w:p w14:paraId="71DFEFC5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63:09:0204069:964</w:t>
            </w:r>
          </w:p>
        </w:tc>
        <w:tc>
          <w:tcPr>
            <w:tcW w:w="1774" w:type="dxa"/>
          </w:tcPr>
          <w:p w14:paraId="5F52567A" w14:textId="495036A5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7D12BB80" w14:textId="37A70D4A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166CF89A" w14:textId="52B01BE7" w:rsidTr="00E86DB9">
        <w:trPr>
          <w:jc w:val="center"/>
        </w:trPr>
        <w:tc>
          <w:tcPr>
            <w:tcW w:w="561" w:type="dxa"/>
            <w:vAlign w:val="center"/>
          </w:tcPr>
          <w:p w14:paraId="54F6E274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86" w:type="dxa"/>
            <w:vAlign w:val="center"/>
          </w:tcPr>
          <w:p w14:paraId="1E5A589B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0B05EB55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 Тольятти, Комсомольский р-н, ул. Матросова, дом 91</w:t>
            </w:r>
          </w:p>
        </w:tc>
        <w:tc>
          <w:tcPr>
            <w:tcW w:w="2344" w:type="dxa"/>
            <w:vAlign w:val="center"/>
          </w:tcPr>
          <w:p w14:paraId="7D21D81E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63:09:0204069:4</w:t>
            </w:r>
          </w:p>
        </w:tc>
        <w:tc>
          <w:tcPr>
            <w:tcW w:w="1774" w:type="dxa"/>
          </w:tcPr>
          <w:p w14:paraId="608BEB50" w14:textId="254D4364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492B573E" w14:textId="1EB59904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6A61EFED" w14:textId="1EBEB5B3" w:rsidTr="00E86DB9">
        <w:trPr>
          <w:jc w:val="center"/>
        </w:trPr>
        <w:tc>
          <w:tcPr>
            <w:tcW w:w="561" w:type="dxa"/>
            <w:vAlign w:val="center"/>
          </w:tcPr>
          <w:p w14:paraId="6D89EF9A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vAlign w:val="center"/>
          </w:tcPr>
          <w:p w14:paraId="5FB9E7F8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7A050D33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 Тольятти, Комсомольский р-н, ул. Матросова, дом 93</w:t>
            </w:r>
          </w:p>
          <w:p w14:paraId="2ED86440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E8AB581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63:09:0204069:556</w:t>
            </w:r>
          </w:p>
        </w:tc>
        <w:tc>
          <w:tcPr>
            <w:tcW w:w="1774" w:type="dxa"/>
          </w:tcPr>
          <w:p w14:paraId="160845EA" w14:textId="201F18F0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154D5525" w14:textId="37BBECB8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6925B66D" w14:textId="52C819FF" w:rsidTr="00E86DB9">
        <w:trPr>
          <w:jc w:val="center"/>
        </w:trPr>
        <w:tc>
          <w:tcPr>
            <w:tcW w:w="561" w:type="dxa"/>
            <w:vAlign w:val="center"/>
          </w:tcPr>
          <w:p w14:paraId="4A3E3DAD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vAlign w:val="center"/>
          </w:tcPr>
          <w:p w14:paraId="50D0E2E0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789C7AB9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14:paraId="261CF2C3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Комсомольский район,</w:t>
            </w:r>
          </w:p>
          <w:p w14:paraId="3F99D784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севернее дома № 53 по ул.1-ой Линейной</w:t>
            </w:r>
          </w:p>
          <w:p w14:paraId="0BEDB108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8AD3DB9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63:09:0201063:1054</w:t>
            </w:r>
          </w:p>
        </w:tc>
        <w:tc>
          <w:tcPr>
            <w:tcW w:w="1774" w:type="dxa"/>
          </w:tcPr>
          <w:p w14:paraId="781A2406" w14:textId="640C7F36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619A3642" w14:textId="3F752683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050B5F41" w14:textId="74206E05" w:rsidTr="00E86DB9">
        <w:trPr>
          <w:jc w:val="center"/>
        </w:trPr>
        <w:tc>
          <w:tcPr>
            <w:tcW w:w="561" w:type="dxa"/>
            <w:vAlign w:val="center"/>
          </w:tcPr>
          <w:p w14:paraId="66D453BB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vAlign w:val="center"/>
          </w:tcPr>
          <w:p w14:paraId="7A9D087E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755BC8A0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14:paraId="5D2C8FE5" w14:textId="77777777" w:rsidR="00E86DB9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ул. Белинского, дом 32</w:t>
            </w:r>
          </w:p>
          <w:p w14:paraId="11992214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ABD2398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63:09:0201062:7</w:t>
            </w:r>
          </w:p>
        </w:tc>
        <w:tc>
          <w:tcPr>
            <w:tcW w:w="1774" w:type="dxa"/>
          </w:tcPr>
          <w:p w14:paraId="709ABF0F" w14:textId="4E791428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1B29B32D" w14:textId="0C533700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3D0DE08A" w14:textId="29CB747B" w:rsidTr="00E86DB9">
        <w:trPr>
          <w:trHeight w:val="981"/>
          <w:jc w:val="center"/>
        </w:trPr>
        <w:tc>
          <w:tcPr>
            <w:tcW w:w="561" w:type="dxa"/>
            <w:vAlign w:val="center"/>
          </w:tcPr>
          <w:p w14:paraId="2051FCB5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vAlign w:val="center"/>
          </w:tcPr>
          <w:p w14:paraId="04587929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512CBF5C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14:paraId="3CB5FF5E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пр. Достоевского, дом 53</w:t>
            </w:r>
          </w:p>
        </w:tc>
        <w:tc>
          <w:tcPr>
            <w:tcW w:w="2344" w:type="dxa"/>
            <w:vAlign w:val="center"/>
          </w:tcPr>
          <w:p w14:paraId="2D1295E9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63:09:0201062:34</w:t>
            </w:r>
          </w:p>
        </w:tc>
        <w:tc>
          <w:tcPr>
            <w:tcW w:w="1774" w:type="dxa"/>
          </w:tcPr>
          <w:p w14:paraId="598D34DE" w14:textId="16071EB2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7D404FD2" w14:textId="6F71B272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14DDC8F5" w14:textId="274333E3" w:rsidTr="00E86DB9">
        <w:trPr>
          <w:jc w:val="center"/>
        </w:trPr>
        <w:tc>
          <w:tcPr>
            <w:tcW w:w="561" w:type="dxa"/>
            <w:vAlign w:val="center"/>
          </w:tcPr>
          <w:p w14:paraId="586BE041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  <w:vAlign w:val="center"/>
          </w:tcPr>
          <w:p w14:paraId="3D86FA73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7E42E9A3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14:paraId="680A0694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Комсомольский район,</w:t>
            </w:r>
          </w:p>
          <w:p w14:paraId="63AB390D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ул. Учительская,</w:t>
            </w:r>
          </w:p>
          <w:p w14:paraId="3AB88708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дом 15</w:t>
            </w:r>
          </w:p>
        </w:tc>
        <w:tc>
          <w:tcPr>
            <w:tcW w:w="2344" w:type="dxa"/>
            <w:vAlign w:val="center"/>
          </w:tcPr>
          <w:p w14:paraId="5421198B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63:09:0201061:1740</w:t>
            </w:r>
          </w:p>
        </w:tc>
        <w:tc>
          <w:tcPr>
            <w:tcW w:w="1774" w:type="dxa"/>
          </w:tcPr>
          <w:p w14:paraId="32731A98" w14:textId="2A31562D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582A4409" w14:textId="77D7A923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4A901A58" w14:textId="6880EC6D" w:rsidTr="00E86DB9">
        <w:trPr>
          <w:jc w:val="center"/>
        </w:trPr>
        <w:tc>
          <w:tcPr>
            <w:tcW w:w="561" w:type="dxa"/>
            <w:vAlign w:val="center"/>
          </w:tcPr>
          <w:p w14:paraId="1B732238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  <w:vAlign w:val="center"/>
          </w:tcPr>
          <w:p w14:paraId="2AF46F33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7E5ABB7C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14:paraId="79D77A95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ул. Краснознаменная,</w:t>
            </w:r>
          </w:p>
          <w:p w14:paraId="5A868DC1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дом 94</w:t>
            </w:r>
          </w:p>
        </w:tc>
        <w:tc>
          <w:tcPr>
            <w:tcW w:w="2344" w:type="dxa"/>
            <w:vAlign w:val="center"/>
          </w:tcPr>
          <w:p w14:paraId="76F9070B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63:09:0201061:145</w:t>
            </w:r>
          </w:p>
        </w:tc>
        <w:tc>
          <w:tcPr>
            <w:tcW w:w="1774" w:type="dxa"/>
          </w:tcPr>
          <w:p w14:paraId="3DABB5CB" w14:textId="41C3C913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34FB05AA" w14:textId="278088F2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43EF6E80" w14:textId="1D150C19" w:rsidTr="00E86DB9">
        <w:trPr>
          <w:jc w:val="center"/>
        </w:trPr>
        <w:tc>
          <w:tcPr>
            <w:tcW w:w="561" w:type="dxa"/>
            <w:vAlign w:val="center"/>
          </w:tcPr>
          <w:p w14:paraId="154F8ACC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vAlign w:val="center"/>
          </w:tcPr>
          <w:p w14:paraId="278C6C02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51184F88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Комсомольский район,</w:t>
            </w:r>
          </w:p>
          <w:p w14:paraId="2CB00733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ул. Окольная,</w:t>
            </w:r>
          </w:p>
          <w:p w14:paraId="7810ED7D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дом 27</w:t>
            </w:r>
          </w:p>
        </w:tc>
        <w:tc>
          <w:tcPr>
            <w:tcW w:w="2344" w:type="dxa"/>
            <w:vAlign w:val="center"/>
          </w:tcPr>
          <w:p w14:paraId="3C73DCEE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63:09:0201061:59</w:t>
            </w:r>
          </w:p>
        </w:tc>
        <w:tc>
          <w:tcPr>
            <w:tcW w:w="1774" w:type="dxa"/>
          </w:tcPr>
          <w:p w14:paraId="21DBF68C" w14:textId="0F05B7BF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4B7DDD8B" w14:textId="09126EAE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3609C7B5" w14:textId="36A8FBC2" w:rsidTr="00E86DB9">
        <w:trPr>
          <w:jc w:val="center"/>
        </w:trPr>
        <w:tc>
          <w:tcPr>
            <w:tcW w:w="561" w:type="dxa"/>
            <w:vAlign w:val="center"/>
          </w:tcPr>
          <w:p w14:paraId="536F0EBF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6" w:type="dxa"/>
            <w:vAlign w:val="center"/>
          </w:tcPr>
          <w:p w14:paraId="6695A4F4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Тольятти,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район, </w:t>
            </w: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в районе пос. Федоровка, в тов-ве «Озерное», садовый участок 1, 15-ая Дачная</w:t>
            </w:r>
          </w:p>
        </w:tc>
        <w:tc>
          <w:tcPr>
            <w:tcW w:w="2344" w:type="dxa"/>
            <w:vAlign w:val="center"/>
          </w:tcPr>
          <w:p w14:paraId="15E6103E" w14:textId="77777777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C6">
              <w:rPr>
                <w:rFonts w:ascii="Times New Roman" w:hAnsi="Times New Roman" w:cs="Times New Roman"/>
                <w:sz w:val="24"/>
                <w:szCs w:val="24"/>
              </w:rPr>
              <w:t>63:09:0206058:1227</w:t>
            </w:r>
          </w:p>
        </w:tc>
        <w:tc>
          <w:tcPr>
            <w:tcW w:w="1774" w:type="dxa"/>
          </w:tcPr>
          <w:p w14:paraId="7A6511F2" w14:textId="6966C5B1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0BCF084A" w14:textId="232CB69F" w:rsidR="00E86DB9" w:rsidRPr="003C73C6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0D591946" w14:textId="207DA4F3" w:rsidTr="00E86DB9">
        <w:trPr>
          <w:jc w:val="center"/>
        </w:trPr>
        <w:tc>
          <w:tcPr>
            <w:tcW w:w="561" w:type="dxa"/>
            <w:vAlign w:val="center"/>
          </w:tcPr>
          <w:p w14:paraId="303F3289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6" w:type="dxa"/>
            <w:vAlign w:val="center"/>
          </w:tcPr>
          <w:p w14:paraId="03828C10" w14:textId="77777777" w:rsidR="00E86DB9" w:rsidRPr="00D62DBE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асть</w:t>
            </w:r>
            <w:r w:rsidRPr="00D62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243F091" w14:textId="77777777" w:rsidR="00E86DB9" w:rsidRPr="00D62DBE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2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Тольятти, Центральный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</w:t>
            </w:r>
            <w:r w:rsidRPr="00D62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370D1B4" w14:textId="77777777" w:rsidR="00E86DB9" w:rsidRPr="00D62DBE" w:rsidRDefault="00E86DB9" w:rsidP="00E86DB9">
            <w:pPr>
              <w:jc w:val="center"/>
              <w:rPr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Комсомольская, дом 103</w:t>
            </w:r>
          </w:p>
        </w:tc>
        <w:tc>
          <w:tcPr>
            <w:tcW w:w="2344" w:type="dxa"/>
            <w:vAlign w:val="center"/>
          </w:tcPr>
          <w:p w14:paraId="5A29B6DD" w14:textId="77777777" w:rsidR="00E86DB9" w:rsidRPr="00D62DBE" w:rsidRDefault="00E86DB9" w:rsidP="00E86DB9">
            <w:pPr>
              <w:jc w:val="center"/>
              <w:rPr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63:09:0301149:9</w:t>
            </w:r>
          </w:p>
        </w:tc>
        <w:tc>
          <w:tcPr>
            <w:tcW w:w="1774" w:type="dxa"/>
          </w:tcPr>
          <w:p w14:paraId="311627BC" w14:textId="26BB170E" w:rsidR="00E86DB9" w:rsidRPr="00D62DBE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0F2DBC3F" w14:textId="0566A817" w:rsidR="00E86DB9" w:rsidRPr="00D62DBE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0B8A97BB" w14:textId="689B78AD" w:rsidTr="00E86DB9">
        <w:trPr>
          <w:jc w:val="center"/>
        </w:trPr>
        <w:tc>
          <w:tcPr>
            <w:tcW w:w="561" w:type="dxa"/>
            <w:vAlign w:val="center"/>
          </w:tcPr>
          <w:p w14:paraId="2E2B55DE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86" w:type="dxa"/>
            <w:vAlign w:val="center"/>
          </w:tcPr>
          <w:p w14:paraId="4F89EB68" w14:textId="77777777" w:rsidR="00E86DB9" w:rsidRPr="00710E27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0E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асть</w:t>
            </w:r>
            <w:r w:rsidRPr="00710E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918D2BD" w14:textId="77777777" w:rsidR="00E86DB9" w:rsidRPr="00710E27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0E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Тольятти, Центральный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айон</w:t>
            </w:r>
            <w:r w:rsidRPr="00710E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8599452" w14:textId="77777777" w:rsidR="00E86DB9" w:rsidRPr="00710E27" w:rsidRDefault="00E86DB9" w:rsidP="00E86DB9">
            <w:pPr>
              <w:jc w:val="center"/>
              <w:rPr>
                <w:sz w:val="24"/>
                <w:szCs w:val="24"/>
              </w:rPr>
            </w:pPr>
            <w:r w:rsidRPr="00710E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Чапаева, дом 97</w:t>
            </w:r>
          </w:p>
        </w:tc>
        <w:tc>
          <w:tcPr>
            <w:tcW w:w="2344" w:type="dxa"/>
            <w:vAlign w:val="center"/>
          </w:tcPr>
          <w:p w14:paraId="2F9BEAC7" w14:textId="77777777" w:rsidR="00E86DB9" w:rsidRPr="00710E27" w:rsidRDefault="00E86DB9" w:rsidP="00E86DB9">
            <w:pPr>
              <w:jc w:val="center"/>
              <w:rPr>
                <w:sz w:val="24"/>
                <w:szCs w:val="24"/>
              </w:rPr>
            </w:pPr>
            <w:r w:rsidRPr="00710E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63:09:0301174:26</w:t>
            </w:r>
          </w:p>
        </w:tc>
        <w:tc>
          <w:tcPr>
            <w:tcW w:w="1774" w:type="dxa"/>
          </w:tcPr>
          <w:p w14:paraId="0B74DB44" w14:textId="7270424F" w:rsidR="00E86DB9" w:rsidRPr="00710E27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2F71831A" w14:textId="4E4B21EB" w:rsidR="00E86DB9" w:rsidRPr="00710E27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524BFD74" w14:textId="30BF58C2" w:rsidTr="00E86DB9">
        <w:trPr>
          <w:trHeight w:val="1108"/>
          <w:jc w:val="center"/>
        </w:trPr>
        <w:tc>
          <w:tcPr>
            <w:tcW w:w="561" w:type="dxa"/>
            <w:vAlign w:val="center"/>
          </w:tcPr>
          <w:p w14:paraId="5EEBA6B1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6" w:type="dxa"/>
            <w:vAlign w:val="center"/>
          </w:tcPr>
          <w:p w14:paraId="1166B244" w14:textId="77777777" w:rsidR="00E86DB9" w:rsidRPr="004D6772" w:rsidRDefault="00E86DB9" w:rsidP="00E86D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ласть</w:t>
            </w:r>
            <w:r w:rsidRPr="004D6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2BD185A3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Тольятти, Центральный район, Автозаводское шоссе, д. 26</w:t>
            </w:r>
          </w:p>
        </w:tc>
        <w:tc>
          <w:tcPr>
            <w:tcW w:w="2344" w:type="dxa"/>
            <w:vAlign w:val="center"/>
          </w:tcPr>
          <w:p w14:paraId="20009B21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63:09:0301171:1025</w:t>
            </w:r>
          </w:p>
        </w:tc>
        <w:tc>
          <w:tcPr>
            <w:tcW w:w="1774" w:type="dxa"/>
          </w:tcPr>
          <w:p w14:paraId="00892A73" w14:textId="57ACC2D0" w:rsidR="00E86DB9" w:rsidRPr="004D6772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37BCDBED" w14:textId="33610A9D" w:rsidR="00E86DB9" w:rsidRPr="004D6772" w:rsidRDefault="00E86DB9" w:rsidP="00E86D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047AC2AF" w14:textId="634DD795" w:rsidTr="00E86DB9">
        <w:trPr>
          <w:jc w:val="center"/>
        </w:trPr>
        <w:tc>
          <w:tcPr>
            <w:tcW w:w="561" w:type="dxa"/>
            <w:vAlign w:val="center"/>
          </w:tcPr>
          <w:p w14:paraId="48473B62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6" w:type="dxa"/>
            <w:vAlign w:val="center"/>
          </w:tcPr>
          <w:p w14:paraId="6FBDFC2F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асть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66809241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Тольятти,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Комсомольский район,</w:t>
            </w:r>
          </w:p>
          <w:p w14:paraId="6D77B921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п. Федоровка,</w:t>
            </w:r>
          </w:p>
          <w:p w14:paraId="250607F3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 Родниковая, 24</w:t>
            </w:r>
          </w:p>
        </w:tc>
        <w:tc>
          <w:tcPr>
            <w:tcW w:w="2344" w:type="dxa"/>
            <w:vAlign w:val="center"/>
          </w:tcPr>
          <w:p w14:paraId="736BAA8C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63:09:0201061:108</w:t>
            </w:r>
          </w:p>
        </w:tc>
        <w:tc>
          <w:tcPr>
            <w:tcW w:w="1774" w:type="dxa"/>
          </w:tcPr>
          <w:p w14:paraId="6B35C705" w14:textId="19BA97FB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3C5449B8" w14:textId="2CE10580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315C7800" w14:textId="089CE27A" w:rsidTr="00E86DB9">
        <w:trPr>
          <w:jc w:val="center"/>
        </w:trPr>
        <w:tc>
          <w:tcPr>
            <w:tcW w:w="561" w:type="dxa"/>
            <w:vAlign w:val="center"/>
          </w:tcPr>
          <w:p w14:paraId="748B76EF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6" w:type="dxa"/>
            <w:vAlign w:val="center"/>
          </w:tcPr>
          <w:p w14:paraId="255E93FB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асть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385FC00D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Тольятти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Комсомольский район,</w:t>
            </w:r>
          </w:p>
          <w:p w14:paraId="4C579195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п. Федоровка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5678D952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 Пионерская 11</w:t>
            </w:r>
          </w:p>
        </w:tc>
        <w:tc>
          <w:tcPr>
            <w:tcW w:w="2344" w:type="dxa"/>
            <w:vAlign w:val="center"/>
          </w:tcPr>
          <w:p w14:paraId="7535F09C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63:09:0201061:628</w:t>
            </w:r>
          </w:p>
        </w:tc>
        <w:tc>
          <w:tcPr>
            <w:tcW w:w="1774" w:type="dxa"/>
          </w:tcPr>
          <w:p w14:paraId="4F1D353A" w14:textId="266539AC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05A91281" w14:textId="4F9CB885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04B4A6D0" w14:textId="42378A79" w:rsidTr="00E86DB9">
        <w:trPr>
          <w:jc w:val="center"/>
        </w:trPr>
        <w:tc>
          <w:tcPr>
            <w:tcW w:w="561" w:type="dxa"/>
            <w:vAlign w:val="center"/>
          </w:tcPr>
          <w:p w14:paraId="43745E0F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6" w:type="dxa"/>
            <w:vAlign w:val="center"/>
          </w:tcPr>
          <w:p w14:paraId="624938EB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асть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2E19768C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 Тольятти, Комсомольский район, 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л. 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Федора Наумова, земельный участок № 25</w:t>
            </w:r>
          </w:p>
        </w:tc>
        <w:tc>
          <w:tcPr>
            <w:tcW w:w="2344" w:type="dxa"/>
            <w:vAlign w:val="center"/>
          </w:tcPr>
          <w:p w14:paraId="21E5B745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63:09:0201061:3885</w:t>
            </w:r>
          </w:p>
        </w:tc>
        <w:tc>
          <w:tcPr>
            <w:tcW w:w="1774" w:type="dxa"/>
          </w:tcPr>
          <w:p w14:paraId="5CB6E504" w14:textId="14624BE3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67C812DB" w14:textId="4A5FA8EC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6B63B525" w14:textId="01883FAB" w:rsidTr="00E86DB9">
        <w:trPr>
          <w:jc w:val="center"/>
        </w:trPr>
        <w:tc>
          <w:tcPr>
            <w:tcW w:w="561" w:type="dxa"/>
            <w:vAlign w:val="center"/>
          </w:tcPr>
          <w:p w14:paraId="21703DC0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6" w:type="dxa"/>
            <w:vAlign w:val="center"/>
          </w:tcPr>
          <w:p w14:paraId="69FDAD76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асть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43F48958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Тольятти, Комсомольский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айон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ул. Федора Наумова, 29</w:t>
            </w:r>
          </w:p>
        </w:tc>
        <w:tc>
          <w:tcPr>
            <w:tcW w:w="2344" w:type="dxa"/>
            <w:vAlign w:val="center"/>
          </w:tcPr>
          <w:p w14:paraId="1745CA04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63:09:0201061:147</w:t>
            </w:r>
          </w:p>
        </w:tc>
        <w:tc>
          <w:tcPr>
            <w:tcW w:w="1774" w:type="dxa"/>
          </w:tcPr>
          <w:p w14:paraId="1BF9BFF2" w14:textId="1A05F31F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62FF2A02" w14:textId="52E04112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3B9A1AAB" w14:textId="71FB72FB" w:rsidTr="00E86DB9">
        <w:trPr>
          <w:jc w:val="center"/>
        </w:trPr>
        <w:tc>
          <w:tcPr>
            <w:tcW w:w="561" w:type="dxa"/>
            <w:vAlign w:val="center"/>
          </w:tcPr>
          <w:p w14:paraId="6B294765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6" w:type="dxa"/>
            <w:vAlign w:val="center"/>
          </w:tcPr>
          <w:p w14:paraId="29A4F0BE" w14:textId="77777777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Самарская обл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асть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37B47706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Тольятти, Комсомольский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айон</w:t>
            </w: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ул. Калужская, дом 46</w:t>
            </w:r>
          </w:p>
        </w:tc>
        <w:tc>
          <w:tcPr>
            <w:tcW w:w="2344" w:type="dxa"/>
            <w:vAlign w:val="center"/>
          </w:tcPr>
          <w:p w14:paraId="2146FE65" w14:textId="77777777" w:rsidR="00E86DB9" w:rsidRPr="004D6772" w:rsidRDefault="00E86DB9" w:rsidP="00E86DB9">
            <w:pPr>
              <w:jc w:val="center"/>
              <w:rPr>
                <w:sz w:val="24"/>
                <w:szCs w:val="24"/>
              </w:rPr>
            </w:pPr>
            <w:r w:rsidRPr="004D67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63:09:0201062:10</w:t>
            </w:r>
          </w:p>
        </w:tc>
        <w:tc>
          <w:tcPr>
            <w:tcW w:w="1774" w:type="dxa"/>
          </w:tcPr>
          <w:p w14:paraId="1DA61D9A" w14:textId="714CB3D1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5676EDD6" w14:textId="002D397E" w:rsidR="00E86DB9" w:rsidRPr="004D6772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  <w:tr w:rsidR="00E86DB9" w14:paraId="68C9C76C" w14:textId="2B8EFEE3" w:rsidTr="00E86DB9">
        <w:trPr>
          <w:jc w:val="center"/>
        </w:trPr>
        <w:tc>
          <w:tcPr>
            <w:tcW w:w="561" w:type="dxa"/>
            <w:vAlign w:val="center"/>
          </w:tcPr>
          <w:p w14:paraId="21FDF1E2" w14:textId="77777777" w:rsidR="00E86DB9" w:rsidRPr="00854CA7" w:rsidRDefault="00E86DB9" w:rsidP="00E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6" w:type="dxa"/>
            <w:vAlign w:val="center"/>
          </w:tcPr>
          <w:p w14:paraId="263523D3" w14:textId="77777777" w:rsidR="00E86DB9" w:rsidRPr="008F55ED" w:rsidRDefault="00EC3FE2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="00E86DB9" w:rsidRPr="008F55E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Самарская область, г. Тольятти, Комсомольский р</w:t>
              </w:r>
              <w:r w:rsidR="00E86DB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айон</w:t>
              </w:r>
              <w:r w:rsidR="00E86DB9" w:rsidRPr="008F55E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 ул. Родниковая, д.7</w:t>
              </w:r>
            </w:hyperlink>
          </w:p>
        </w:tc>
        <w:tc>
          <w:tcPr>
            <w:tcW w:w="2344" w:type="dxa"/>
            <w:vAlign w:val="center"/>
          </w:tcPr>
          <w:p w14:paraId="5FAC1C62" w14:textId="77777777" w:rsidR="00E86DB9" w:rsidRPr="008F55ED" w:rsidRDefault="00E86DB9" w:rsidP="00E86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9FA"/>
              </w:rPr>
              <w:t>63:09:0201061:1866</w:t>
            </w:r>
          </w:p>
        </w:tc>
        <w:tc>
          <w:tcPr>
            <w:tcW w:w="1774" w:type="dxa"/>
          </w:tcPr>
          <w:p w14:paraId="56DD757D" w14:textId="269B44AD" w:rsidR="00E86DB9" w:rsidRPr="008F55ED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E6505F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06" w:type="dxa"/>
          </w:tcPr>
          <w:p w14:paraId="27D523A2" w14:textId="6203441A" w:rsidR="00E86DB9" w:rsidRPr="008F55ED" w:rsidRDefault="00E86DB9" w:rsidP="00E86DB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186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6217">
              <w:rPr>
                <w:rFonts w:ascii="Times New Roman" w:hAnsi="Times New Roman" w:cs="Times New Roman"/>
                <w:sz w:val="24"/>
                <w:szCs w:val="24"/>
              </w:rPr>
              <w:t>. Тольятти от 23.06.2022 № 1315-п/1</w:t>
            </w:r>
          </w:p>
        </w:tc>
      </w:tr>
    </w:tbl>
    <w:p w14:paraId="1FF462B0" w14:textId="77777777" w:rsidR="00B019BF" w:rsidRPr="008A3715" w:rsidRDefault="00B019BF" w:rsidP="00B9707F"/>
    <w:sectPr w:rsidR="00B019BF" w:rsidRPr="008A3715" w:rsidSect="00B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E0D"/>
    <w:rsid w:val="00040AC3"/>
    <w:rsid w:val="000D3096"/>
    <w:rsid w:val="000F61A5"/>
    <w:rsid w:val="00150718"/>
    <w:rsid w:val="001961AB"/>
    <w:rsid w:val="0021331E"/>
    <w:rsid w:val="002571AB"/>
    <w:rsid w:val="003C73C6"/>
    <w:rsid w:val="004D6772"/>
    <w:rsid w:val="00500C76"/>
    <w:rsid w:val="005474AC"/>
    <w:rsid w:val="00564044"/>
    <w:rsid w:val="00591BF6"/>
    <w:rsid w:val="00606450"/>
    <w:rsid w:val="00613692"/>
    <w:rsid w:val="00686B0E"/>
    <w:rsid w:val="00710E27"/>
    <w:rsid w:val="00722A88"/>
    <w:rsid w:val="00743A44"/>
    <w:rsid w:val="007E4BB0"/>
    <w:rsid w:val="00854CA7"/>
    <w:rsid w:val="008A3715"/>
    <w:rsid w:val="008F55ED"/>
    <w:rsid w:val="00947B67"/>
    <w:rsid w:val="009A6AFF"/>
    <w:rsid w:val="009C0DF1"/>
    <w:rsid w:val="00A30C13"/>
    <w:rsid w:val="00AE1B46"/>
    <w:rsid w:val="00B019BF"/>
    <w:rsid w:val="00B33819"/>
    <w:rsid w:val="00B9707F"/>
    <w:rsid w:val="00BA6CF8"/>
    <w:rsid w:val="00C24840"/>
    <w:rsid w:val="00C6539C"/>
    <w:rsid w:val="00C81320"/>
    <w:rsid w:val="00D62DBE"/>
    <w:rsid w:val="00E81D52"/>
    <w:rsid w:val="00E86DB9"/>
    <w:rsid w:val="00E8726F"/>
    <w:rsid w:val="00EC3FE2"/>
    <w:rsid w:val="00F02CBF"/>
    <w:rsid w:val="00F0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3F78"/>
  <w15:docId w15:val="{CA8DE41F-BC08-433C-B0D5-A57752F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info-item-text">
    <w:name w:val="info__info-item-text"/>
    <w:basedOn w:val="a0"/>
    <w:rsid w:val="00C81320"/>
  </w:style>
  <w:style w:type="paragraph" w:styleId="a4">
    <w:name w:val="Balloon Text"/>
    <w:basedOn w:val="a"/>
    <w:link w:val="a5"/>
    <w:uiPriority w:val="99"/>
    <w:semiHidden/>
    <w:unhideWhenUsed/>
    <w:rsid w:val="004D677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7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F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63:09:0201061:1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Светлана Викторовна</dc:creator>
  <cp:lastModifiedBy>Баширова Елена Владимировна</cp:lastModifiedBy>
  <cp:revision>5</cp:revision>
  <cp:lastPrinted>2022-02-16T11:39:00Z</cp:lastPrinted>
  <dcterms:created xsi:type="dcterms:W3CDTF">2022-06-23T11:46:00Z</dcterms:created>
  <dcterms:modified xsi:type="dcterms:W3CDTF">2022-06-24T04:24:00Z</dcterms:modified>
</cp:coreProperties>
</file>