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1D5A" w14:textId="68CBD125" w:rsidR="00EE3501" w:rsidRPr="00E267B7" w:rsidRDefault="00EE3501" w:rsidP="00EE3501">
      <w:pPr>
        <w:jc w:val="center"/>
        <w:rPr>
          <w:sz w:val="32"/>
        </w:rPr>
      </w:pPr>
      <w:r w:rsidRPr="00EE3501">
        <w:rPr>
          <w:rFonts w:ascii="Times New Roman CYR" w:eastAsia="Times New Roman" w:hAnsi="Times New Roman CYR" w:cs="Times New Roman CYR"/>
          <w:b/>
          <w:bCs/>
          <w:sz w:val="24"/>
          <w:szCs w:val="18"/>
          <w:lang w:eastAsia="ru-RU"/>
        </w:rPr>
        <w:t>Состав резерва управленческих кадров</w:t>
      </w:r>
      <w:r w:rsidRPr="00E267B7">
        <w:rPr>
          <w:rFonts w:ascii="Times New Roman CYR" w:eastAsia="Times New Roman" w:hAnsi="Times New Roman CYR" w:cs="Times New Roman CYR"/>
          <w:b/>
          <w:bCs/>
          <w:sz w:val="24"/>
          <w:szCs w:val="18"/>
          <w:lang w:eastAsia="ru-RU"/>
        </w:rPr>
        <w:t xml:space="preserve"> </w:t>
      </w:r>
      <w:r w:rsidRPr="00EE3501">
        <w:rPr>
          <w:rFonts w:ascii="Times New Roman CYR" w:eastAsia="Times New Roman" w:hAnsi="Times New Roman CYR" w:cs="Times New Roman CYR"/>
          <w:b/>
          <w:bCs/>
          <w:sz w:val="24"/>
          <w:szCs w:val="18"/>
          <w:lang w:eastAsia="ru-RU"/>
        </w:rPr>
        <w:t xml:space="preserve">городского округа Тольятти на </w:t>
      </w:r>
      <w:r w:rsidR="00C83FA2">
        <w:rPr>
          <w:rFonts w:ascii="Times New Roman CYR" w:eastAsia="Times New Roman" w:hAnsi="Times New Roman CYR" w:cs="Times New Roman CYR"/>
          <w:b/>
          <w:bCs/>
          <w:sz w:val="24"/>
          <w:szCs w:val="18"/>
          <w:lang w:eastAsia="ru-RU"/>
        </w:rPr>
        <w:t>2022</w:t>
      </w:r>
      <w:r w:rsidRPr="00EE3501">
        <w:rPr>
          <w:rFonts w:ascii="Times New Roman CYR" w:eastAsia="Times New Roman" w:hAnsi="Times New Roman CYR" w:cs="Times New Roman CYR"/>
          <w:b/>
          <w:bCs/>
          <w:sz w:val="24"/>
          <w:szCs w:val="18"/>
          <w:lang w:eastAsia="ru-RU"/>
        </w:rPr>
        <w:t>-202</w:t>
      </w:r>
      <w:r w:rsidR="00C83FA2">
        <w:rPr>
          <w:rFonts w:ascii="Times New Roman CYR" w:eastAsia="Times New Roman" w:hAnsi="Times New Roman CYR" w:cs="Times New Roman CYR"/>
          <w:b/>
          <w:bCs/>
          <w:sz w:val="24"/>
          <w:szCs w:val="18"/>
          <w:lang w:eastAsia="ru-RU"/>
        </w:rPr>
        <w:t>4</w:t>
      </w:r>
      <w:r w:rsidRPr="00EE3501">
        <w:rPr>
          <w:rFonts w:ascii="Times New Roman CYR" w:eastAsia="Times New Roman" w:hAnsi="Times New Roman CYR" w:cs="Times New Roman CYR"/>
          <w:b/>
          <w:bCs/>
          <w:sz w:val="24"/>
          <w:szCs w:val="18"/>
          <w:lang w:eastAsia="ru-RU"/>
        </w:rPr>
        <w:t xml:space="preserve"> годы</w:t>
      </w:r>
      <w:r w:rsidR="00C10ECA">
        <w:rPr>
          <w:rFonts w:ascii="Times New Roman CYR" w:eastAsia="Times New Roman" w:hAnsi="Times New Roman CYR" w:cs="Times New Roman CYR"/>
          <w:b/>
          <w:bCs/>
          <w:sz w:val="24"/>
          <w:szCs w:val="18"/>
          <w:lang w:eastAsia="ru-RU"/>
        </w:rPr>
        <w:t>, утвержденный постановлением администрации городского округа Тольятти</w:t>
      </w:r>
      <w:r w:rsidR="00C10ECA">
        <w:rPr>
          <w:rFonts w:ascii="Times New Roman CYR" w:eastAsia="Times New Roman" w:hAnsi="Times New Roman CYR" w:cs="Times New Roman CYR"/>
          <w:b/>
          <w:bCs/>
          <w:sz w:val="24"/>
          <w:szCs w:val="18"/>
          <w:lang w:eastAsia="ru-RU"/>
        </w:rPr>
        <w:br/>
        <w:t xml:space="preserve"> </w:t>
      </w:r>
      <w:r w:rsidR="00C10ECA" w:rsidRPr="00181069">
        <w:rPr>
          <w:rFonts w:ascii="Times New Roman CYR" w:eastAsia="Times New Roman" w:hAnsi="Times New Roman CYR" w:cs="Times New Roman CYR"/>
          <w:b/>
          <w:bCs/>
          <w:sz w:val="24"/>
          <w:szCs w:val="18"/>
          <w:lang w:eastAsia="ru-RU"/>
        </w:rPr>
        <w:t xml:space="preserve">от </w:t>
      </w:r>
      <w:r w:rsidR="00181069" w:rsidRPr="00181069">
        <w:rPr>
          <w:rFonts w:ascii="Times New Roman CYR" w:eastAsia="Times New Roman" w:hAnsi="Times New Roman CYR" w:cs="Times New Roman CYR"/>
          <w:b/>
          <w:bCs/>
          <w:sz w:val="24"/>
          <w:szCs w:val="18"/>
          <w:lang w:eastAsia="ru-RU"/>
        </w:rPr>
        <w:t>16.11.2021</w:t>
      </w:r>
      <w:r w:rsidR="00C10ECA" w:rsidRPr="00181069">
        <w:rPr>
          <w:rFonts w:ascii="Times New Roman CYR" w:eastAsia="Times New Roman" w:hAnsi="Times New Roman CYR" w:cs="Times New Roman CYR"/>
          <w:b/>
          <w:bCs/>
          <w:sz w:val="24"/>
          <w:szCs w:val="18"/>
          <w:lang w:eastAsia="ru-RU"/>
        </w:rPr>
        <w:t xml:space="preserve">г. № </w:t>
      </w:r>
      <w:r w:rsidR="00181069" w:rsidRPr="00181069">
        <w:rPr>
          <w:rFonts w:ascii="Times New Roman CYR" w:eastAsia="Times New Roman" w:hAnsi="Times New Roman CYR" w:cs="Times New Roman CYR"/>
          <w:b/>
          <w:bCs/>
          <w:sz w:val="24"/>
          <w:szCs w:val="18"/>
          <w:lang w:eastAsia="ru-RU"/>
        </w:rPr>
        <w:t>3549</w:t>
      </w:r>
      <w:r w:rsidR="00C10ECA" w:rsidRPr="00181069">
        <w:rPr>
          <w:rFonts w:ascii="Times New Roman CYR" w:eastAsia="Times New Roman" w:hAnsi="Times New Roman CYR" w:cs="Times New Roman CYR"/>
          <w:b/>
          <w:bCs/>
          <w:sz w:val="24"/>
          <w:szCs w:val="18"/>
          <w:lang w:eastAsia="ru-RU"/>
        </w:rPr>
        <w:t>-п/1</w:t>
      </w:r>
    </w:p>
    <w:tbl>
      <w:tblPr>
        <w:tblW w:w="1024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15"/>
        <w:gridCol w:w="3572"/>
      </w:tblGrid>
      <w:tr w:rsidR="00EE3501" w:rsidRPr="00EE3501" w14:paraId="39F7412A" w14:textId="77777777" w:rsidTr="00201300">
        <w:trPr>
          <w:trHeight w:val="480"/>
        </w:trPr>
        <w:tc>
          <w:tcPr>
            <w:tcW w:w="560" w:type="dxa"/>
            <w:shd w:val="clear" w:color="auto" w:fill="auto"/>
            <w:hideMark/>
          </w:tcPr>
          <w:p w14:paraId="269701EE" w14:textId="77777777"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15" w:type="dxa"/>
            <w:shd w:val="clear" w:color="auto" w:fill="auto"/>
            <w:hideMark/>
          </w:tcPr>
          <w:p w14:paraId="0A31D816" w14:textId="77777777" w:rsidR="00E267B7" w:rsidRPr="00C10ECA" w:rsidRDefault="00EE3501" w:rsidP="00E2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должности, </w:t>
            </w:r>
          </w:p>
          <w:p w14:paraId="353B888D" w14:textId="77777777" w:rsidR="00EE3501" w:rsidRPr="00EE3501" w:rsidRDefault="00EE3501" w:rsidP="00E2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которую формируется резерв</w:t>
            </w:r>
          </w:p>
        </w:tc>
        <w:tc>
          <w:tcPr>
            <w:tcW w:w="3572" w:type="dxa"/>
            <w:shd w:val="clear" w:color="auto" w:fill="auto"/>
            <w:hideMark/>
          </w:tcPr>
          <w:p w14:paraId="47F26AC7" w14:textId="77777777" w:rsidR="00EE3501" w:rsidRPr="00EE3501" w:rsidRDefault="00EE3501" w:rsidP="00E2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отчество кандидата</w:t>
            </w:r>
          </w:p>
        </w:tc>
      </w:tr>
      <w:tr w:rsidR="00EE3501" w:rsidRPr="00EE3501" w14:paraId="7F86562D" w14:textId="77777777" w:rsidTr="00201300">
        <w:trPr>
          <w:trHeight w:val="240"/>
        </w:trPr>
        <w:tc>
          <w:tcPr>
            <w:tcW w:w="560" w:type="dxa"/>
            <w:shd w:val="clear" w:color="auto" w:fill="auto"/>
            <w:hideMark/>
          </w:tcPr>
          <w:p w14:paraId="5D8BBF2C" w14:textId="77777777" w:rsidR="00EE3501" w:rsidRPr="00EE3501" w:rsidRDefault="00EE3501" w:rsidP="00E2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5" w:type="dxa"/>
            <w:shd w:val="clear" w:color="auto" w:fill="auto"/>
            <w:hideMark/>
          </w:tcPr>
          <w:p w14:paraId="5531EFCC" w14:textId="77777777" w:rsidR="00EE3501" w:rsidRPr="00EE3501" w:rsidRDefault="00EE3501" w:rsidP="00E2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2" w:type="dxa"/>
            <w:shd w:val="clear" w:color="auto" w:fill="auto"/>
            <w:hideMark/>
          </w:tcPr>
          <w:p w14:paraId="77C945C4" w14:textId="77777777" w:rsidR="00EE3501" w:rsidRPr="00EE3501" w:rsidRDefault="00EE3501" w:rsidP="00E2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FA2" w:rsidRPr="00C83FA2" w14:paraId="4BF67ADE" w14:textId="77777777" w:rsidTr="00201300">
        <w:trPr>
          <w:trHeight w:val="240"/>
        </w:trPr>
        <w:tc>
          <w:tcPr>
            <w:tcW w:w="10247" w:type="dxa"/>
            <w:gridSpan w:val="3"/>
            <w:shd w:val="clear" w:color="auto" w:fill="D9D9D9" w:themeFill="background1" w:themeFillShade="D9"/>
            <w:hideMark/>
          </w:tcPr>
          <w:p w14:paraId="19AEE43E" w14:textId="77777777" w:rsidR="00C83FA2" w:rsidRPr="00C83FA2" w:rsidRDefault="00C83FA2" w:rsidP="00C83F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C83FA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Профессиональное направление муниципального регулирования</w:t>
            </w:r>
          </w:p>
          <w:p w14:paraId="14E262D6" w14:textId="77B5EF6B" w:rsidR="00C83FA2" w:rsidRPr="00C83FA2" w:rsidRDefault="00C83FA2" w:rsidP="00C83F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A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 «Спорт, туризм и физическая культура»</w:t>
            </w:r>
          </w:p>
        </w:tc>
      </w:tr>
      <w:tr w:rsidR="005701FD" w:rsidRPr="00EE3501" w14:paraId="159E02A7" w14:textId="77777777" w:rsidTr="00201300">
        <w:trPr>
          <w:trHeight w:val="600"/>
        </w:trPr>
        <w:tc>
          <w:tcPr>
            <w:tcW w:w="560" w:type="dxa"/>
            <w:shd w:val="clear" w:color="auto" w:fill="auto"/>
            <w:vAlign w:val="center"/>
          </w:tcPr>
          <w:p w14:paraId="49D4694B" w14:textId="6016745F" w:rsidR="005701FD" w:rsidRPr="00EE3501" w:rsidRDefault="005701FD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5" w:type="dxa"/>
            <w:vMerge w:val="restart"/>
            <w:shd w:val="clear" w:color="auto" w:fill="auto"/>
            <w:vAlign w:val="center"/>
          </w:tcPr>
          <w:p w14:paraId="74D8497F" w14:textId="4452F675" w:rsidR="005701FD" w:rsidRPr="00EE3501" w:rsidRDefault="005701FD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спортивной школы (спортивной школы олимпийского резерва) городского округа Тольятти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28887284" w14:textId="0E6432A6" w:rsidR="005701FD" w:rsidRPr="00EE3501" w:rsidRDefault="005701FD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Синявский Станислав Николаевич</w:t>
            </w:r>
          </w:p>
        </w:tc>
      </w:tr>
      <w:tr w:rsidR="005701FD" w:rsidRPr="00EE3501" w14:paraId="1B53F96A" w14:textId="77777777" w:rsidTr="00201300">
        <w:trPr>
          <w:trHeight w:val="470"/>
        </w:trPr>
        <w:tc>
          <w:tcPr>
            <w:tcW w:w="560" w:type="dxa"/>
            <w:shd w:val="clear" w:color="auto" w:fill="auto"/>
            <w:vAlign w:val="center"/>
          </w:tcPr>
          <w:p w14:paraId="69D88C32" w14:textId="587B4CDB" w:rsidR="005701FD" w:rsidRPr="00EE3501" w:rsidRDefault="005701FD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5" w:type="dxa"/>
            <w:vMerge/>
            <w:shd w:val="clear" w:color="auto" w:fill="auto"/>
            <w:vAlign w:val="center"/>
          </w:tcPr>
          <w:p w14:paraId="3387379A" w14:textId="733B21E8" w:rsidR="005701FD" w:rsidRPr="00EE3501" w:rsidRDefault="005701FD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656CD5D3" w14:textId="5C9E3DCB" w:rsidR="005701FD" w:rsidRPr="00EE3501" w:rsidRDefault="005701FD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Кубляков Владимир Викторович</w:t>
            </w:r>
          </w:p>
        </w:tc>
      </w:tr>
      <w:tr w:rsidR="00EB0288" w:rsidRPr="00EE3501" w14:paraId="1EBE8012" w14:textId="77777777" w:rsidTr="00201300">
        <w:trPr>
          <w:trHeight w:val="240"/>
        </w:trPr>
        <w:tc>
          <w:tcPr>
            <w:tcW w:w="10247" w:type="dxa"/>
            <w:gridSpan w:val="3"/>
            <w:shd w:val="clear" w:color="000000" w:fill="D8D8D8"/>
            <w:vAlign w:val="center"/>
            <w:hideMark/>
          </w:tcPr>
          <w:p w14:paraId="1DC174E0" w14:textId="77777777" w:rsidR="00EB0288" w:rsidRDefault="00EB0288" w:rsidP="00AD01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Профессиональное направление муниципального регулирования</w:t>
            </w:r>
          </w:p>
          <w:p w14:paraId="20BD71AB" w14:textId="4DDC0C56" w:rsidR="00EB0288" w:rsidRPr="00EE3501" w:rsidRDefault="00EB0288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E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и наука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B0288" w:rsidRPr="00EE3501" w14:paraId="6A201196" w14:textId="77777777" w:rsidTr="00201300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14:paraId="0D43E8F1" w14:textId="79BFFA87" w:rsidR="00EB0288" w:rsidRPr="00EE3501" w:rsidRDefault="00EB0288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14:paraId="014C1416" w14:textId="4DE6EBDB" w:rsidR="00EB0288" w:rsidRPr="00EE3501" w:rsidRDefault="00EB0288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муниципальным бюджетным дошкольным образовательным учреждением детским садом городского округа Тольятти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EAB3BC0" w14:textId="18E002AD" w:rsidR="00EB0288" w:rsidRPr="00EE3501" w:rsidRDefault="00EB0288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Тарабыкина Александра Александровна</w:t>
            </w:r>
          </w:p>
        </w:tc>
      </w:tr>
      <w:tr w:rsidR="005701FD" w:rsidRPr="00EE3501" w14:paraId="72824E7F" w14:textId="77777777" w:rsidTr="00201300">
        <w:trPr>
          <w:trHeight w:val="480"/>
        </w:trPr>
        <w:tc>
          <w:tcPr>
            <w:tcW w:w="560" w:type="dxa"/>
            <w:shd w:val="clear" w:color="auto" w:fill="auto"/>
            <w:vAlign w:val="center"/>
          </w:tcPr>
          <w:p w14:paraId="6B4F8ED1" w14:textId="54FB1171" w:rsidR="005701FD" w:rsidRPr="00EE3501" w:rsidRDefault="005701FD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5" w:type="dxa"/>
            <w:vMerge w:val="restart"/>
            <w:shd w:val="clear" w:color="auto" w:fill="auto"/>
            <w:vAlign w:val="center"/>
            <w:hideMark/>
          </w:tcPr>
          <w:p w14:paraId="6626D445" w14:textId="7E6BC53E" w:rsidR="005701FD" w:rsidRPr="00EE3501" w:rsidRDefault="005701FD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общеобразовательного учреждения городского округа Тольятти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AAA4E14" w14:textId="769D2697" w:rsidR="005701FD" w:rsidRPr="00EE3501" w:rsidRDefault="005701FD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 Алексей Евгеньевич</w:t>
            </w:r>
          </w:p>
        </w:tc>
      </w:tr>
      <w:tr w:rsidR="005701FD" w:rsidRPr="00EE3501" w14:paraId="44902AA5" w14:textId="77777777" w:rsidTr="00201300">
        <w:trPr>
          <w:trHeight w:val="480"/>
        </w:trPr>
        <w:tc>
          <w:tcPr>
            <w:tcW w:w="560" w:type="dxa"/>
            <w:shd w:val="clear" w:color="auto" w:fill="auto"/>
            <w:vAlign w:val="center"/>
          </w:tcPr>
          <w:p w14:paraId="0C0A5A72" w14:textId="3ED8F464" w:rsidR="005701FD" w:rsidRPr="00EE3501" w:rsidRDefault="005701FD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5" w:type="dxa"/>
            <w:vMerge/>
            <w:shd w:val="clear" w:color="auto" w:fill="auto"/>
            <w:vAlign w:val="center"/>
          </w:tcPr>
          <w:p w14:paraId="043C8815" w14:textId="15D24501" w:rsidR="005701FD" w:rsidRPr="00EE3501" w:rsidRDefault="005701FD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213D37BE" w14:textId="1259D333" w:rsidR="005701FD" w:rsidRPr="00EE3501" w:rsidRDefault="005701FD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Лариса Анатольевна</w:t>
            </w:r>
          </w:p>
        </w:tc>
      </w:tr>
      <w:tr w:rsidR="005701FD" w:rsidRPr="00EE3501" w14:paraId="604C63B2" w14:textId="77777777" w:rsidTr="00201300">
        <w:trPr>
          <w:trHeight w:val="480"/>
        </w:trPr>
        <w:tc>
          <w:tcPr>
            <w:tcW w:w="560" w:type="dxa"/>
            <w:shd w:val="clear" w:color="auto" w:fill="auto"/>
            <w:vAlign w:val="center"/>
          </w:tcPr>
          <w:p w14:paraId="69C0E5BD" w14:textId="24248017" w:rsidR="005701FD" w:rsidRPr="00EE3501" w:rsidRDefault="005701FD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5" w:type="dxa"/>
            <w:vMerge/>
            <w:shd w:val="clear" w:color="auto" w:fill="auto"/>
            <w:vAlign w:val="center"/>
          </w:tcPr>
          <w:p w14:paraId="283A6FC9" w14:textId="3EADE2AC" w:rsidR="005701FD" w:rsidRPr="00EE3501" w:rsidRDefault="005701FD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64DF299D" w14:textId="43116811" w:rsidR="005701FD" w:rsidRPr="00EE3501" w:rsidRDefault="005701FD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Анастасия Игоревна</w:t>
            </w:r>
          </w:p>
        </w:tc>
      </w:tr>
      <w:tr w:rsidR="00EB0288" w:rsidRPr="00EE3501" w14:paraId="68C82F4D" w14:textId="77777777" w:rsidTr="00201300">
        <w:trPr>
          <w:trHeight w:val="1706"/>
        </w:trPr>
        <w:tc>
          <w:tcPr>
            <w:tcW w:w="560" w:type="dxa"/>
            <w:shd w:val="clear" w:color="auto" w:fill="auto"/>
            <w:vAlign w:val="center"/>
          </w:tcPr>
          <w:p w14:paraId="6D998093" w14:textId="2752AB14" w:rsidR="00EB0288" w:rsidRPr="00EE3501" w:rsidRDefault="00EB0288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14:paraId="77B83118" w14:textId="77777777" w:rsidR="00EB0288" w:rsidRDefault="00EB0288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общеобразовательного учреждения городского округа</w:t>
            </w:r>
          </w:p>
          <w:p w14:paraId="4412B55A" w14:textId="77777777" w:rsidR="00EB0288" w:rsidRDefault="00EB0288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</w:t>
            </w:r>
          </w:p>
          <w:p w14:paraId="2A23B04E" w14:textId="77777777" w:rsidR="00EB0288" w:rsidRPr="00EB0288" w:rsidRDefault="00EB0288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E66A3C" w14:textId="39B33B06" w:rsidR="00EB0288" w:rsidRPr="00EE3501" w:rsidRDefault="00EB0288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образовательного учреждения дополнительного образования городского округа Тольятти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068649C1" w14:textId="7A55F4B4" w:rsidR="00EB0288" w:rsidRPr="00EE3501" w:rsidRDefault="00EB0288" w:rsidP="00AD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Леванова Наталья Ивановна</w:t>
            </w:r>
          </w:p>
        </w:tc>
      </w:tr>
    </w:tbl>
    <w:p w14:paraId="73D46DDB" w14:textId="77777777" w:rsidR="0017607E" w:rsidRDefault="0017607E" w:rsidP="00EB0288"/>
    <w:sectPr w:rsidR="0017607E" w:rsidSect="00D77AB8">
      <w:pgSz w:w="11906" w:h="16838"/>
      <w:pgMar w:top="568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722E"/>
    <w:multiLevelType w:val="hybridMultilevel"/>
    <w:tmpl w:val="510C9F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01"/>
    <w:rsid w:val="00034FC1"/>
    <w:rsid w:val="00041217"/>
    <w:rsid w:val="000623C1"/>
    <w:rsid w:val="00064C08"/>
    <w:rsid w:val="0017607E"/>
    <w:rsid w:val="00181069"/>
    <w:rsid w:val="00201300"/>
    <w:rsid w:val="00411B50"/>
    <w:rsid w:val="00511759"/>
    <w:rsid w:val="005670FA"/>
    <w:rsid w:val="005701FD"/>
    <w:rsid w:val="006065AF"/>
    <w:rsid w:val="006E5C9B"/>
    <w:rsid w:val="00734FFC"/>
    <w:rsid w:val="008274D0"/>
    <w:rsid w:val="008763D8"/>
    <w:rsid w:val="00895ADF"/>
    <w:rsid w:val="008C66E5"/>
    <w:rsid w:val="00984D1A"/>
    <w:rsid w:val="009A2932"/>
    <w:rsid w:val="009A59C7"/>
    <w:rsid w:val="00A11041"/>
    <w:rsid w:val="00A421CC"/>
    <w:rsid w:val="00AD0185"/>
    <w:rsid w:val="00B22AEA"/>
    <w:rsid w:val="00BD6587"/>
    <w:rsid w:val="00C10ECA"/>
    <w:rsid w:val="00C83FA2"/>
    <w:rsid w:val="00D77AB8"/>
    <w:rsid w:val="00D96E6E"/>
    <w:rsid w:val="00DE3B83"/>
    <w:rsid w:val="00DF7D0C"/>
    <w:rsid w:val="00E267B7"/>
    <w:rsid w:val="00E324DF"/>
    <w:rsid w:val="00EB0288"/>
    <w:rsid w:val="00EE3501"/>
    <w:rsid w:val="00F760D5"/>
    <w:rsid w:val="00F81003"/>
    <w:rsid w:val="00F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B67"/>
  <w15:docId w15:val="{55550492-952E-4970-BD7B-EE2A0BFE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EC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5C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novokshonova.ym</dc:creator>
  <cp:keywords/>
  <dc:description/>
  <cp:lastModifiedBy>Новокшонова Юлия Михайловна</cp:lastModifiedBy>
  <cp:revision>7</cp:revision>
  <cp:lastPrinted>2021-11-17T04:44:00Z</cp:lastPrinted>
  <dcterms:created xsi:type="dcterms:W3CDTF">2021-11-17T04:29:00Z</dcterms:created>
  <dcterms:modified xsi:type="dcterms:W3CDTF">2021-11-19T11:29:00Z</dcterms:modified>
</cp:coreProperties>
</file>